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iagrams/drawing3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Default Extension="gif" ContentType="image/gif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499" w:rsidRDefault="004A4594" w:rsidP="004A4594">
      <w:pPr>
        <w:jc w:val="center"/>
        <w:rPr>
          <w:sz w:val="48"/>
          <w:szCs w:val="48"/>
        </w:rPr>
      </w:pPr>
      <w:r w:rsidRPr="004A4594">
        <w:rPr>
          <w:sz w:val="48"/>
          <w:szCs w:val="48"/>
        </w:rPr>
        <w:t>12.</w:t>
      </w:r>
      <w:r>
        <w:rPr>
          <w:sz w:val="48"/>
          <w:szCs w:val="48"/>
        </w:rPr>
        <w:t xml:space="preserve"> </w:t>
      </w:r>
      <w:r w:rsidRPr="004A4594">
        <w:rPr>
          <w:sz w:val="48"/>
          <w:szCs w:val="48"/>
        </w:rPr>
        <w:t>Management</w:t>
      </w:r>
    </w:p>
    <w:p w:rsidR="004A4594" w:rsidRDefault="004A4594" w:rsidP="004A4594">
      <w:pPr>
        <w:pStyle w:val="Odstavecseseznamem"/>
        <w:numPr>
          <w:ilvl w:val="0"/>
          <w:numId w:val="1"/>
        </w:numPr>
      </w:pPr>
      <w:r>
        <w:t>Podstata managementu</w:t>
      </w:r>
    </w:p>
    <w:p w:rsidR="004A4594" w:rsidRDefault="004A4594" w:rsidP="004A4594">
      <w:pPr>
        <w:pStyle w:val="Odstavecseseznamem"/>
        <w:numPr>
          <w:ilvl w:val="1"/>
          <w:numId w:val="1"/>
        </w:numPr>
      </w:pPr>
      <w:r>
        <w:t>Nauka o řízení firmy (neboli podniku)</w:t>
      </w:r>
    </w:p>
    <w:p w:rsidR="004A4594" w:rsidRDefault="004A4594" w:rsidP="004A4594">
      <w:pPr>
        <w:pStyle w:val="Odstavecseseznamem"/>
        <w:numPr>
          <w:ilvl w:val="1"/>
          <w:numId w:val="1"/>
        </w:numPr>
      </w:pPr>
      <w:r>
        <w:t>Soubor ověřených přístupů. Názorů, zkušeností, a doporučení. Které vedoucí pracovníci užívají k zvládnutí specifických manažerských funkcí</w:t>
      </w:r>
    </w:p>
    <w:p w:rsidR="00CF786C" w:rsidRDefault="00CF786C" w:rsidP="00CF786C">
      <w:pPr>
        <w:pStyle w:val="Odstavecseseznamem"/>
        <w:numPr>
          <w:ilvl w:val="0"/>
          <w:numId w:val="1"/>
        </w:numPr>
      </w:pPr>
      <w:r>
        <w:t>Hlavní manažerské role</w:t>
      </w:r>
    </w:p>
    <w:p w:rsidR="00CF786C" w:rsidRDefault="003B6D37" w:rsidP="00CF786C">
      <w:pPr>
        <w:pStyle w:val="Odstavecseseznamem"/>
        <w:numPr>
          <w:ilvl w:val="1"/>
          <w:numId w:val="1"/>
        </w:numPr>
      </w:pPr>
      <w:r>
        <w:t>Rozhodování:</w:t>
      </w:r>
      <w:r>
        <w:tab/>
      </w:r>
    </w:p>
    <w:p w:rsidR="003B6D37" w:rsidRDefault="003B6D37" w:rsidP="003B6D37">
      <w:pPr>
        <w:pStyle w:val="Odstavecseseznamem"/>
        <w:numPr>
          <w:ilvl w:val="2"/>
          <w:numId w:val="1"/>
        </w:numPr>
      </w:pPr>
      <w:r>
        <w:t>Manažer při rozhodování a řešení problému je staven před princip volby z různých návrhů řešení problému</w:t>
      </w:r>
    </w:p>
    <w:p w:rsidR="003B6D37" w:rsidRDefault="003B6D37" w:rsidP="003B6D37">
      <w:pPr>
        <w:pStyle w:val="Odstavecseseznamem"/>
        <w:numPr>
          <w:ilvl w:val="2"/>
          <w:numId w:val="1"/>
        </w:numPr>
      </w:pPr>
      <w:r>
        <w:t>Ve firmě dobře strukturovaný problém = problém, který se opakuje, rutinní řešení</w:t>
      </w:r>
    </w:p>
    <w:p w:rsidR="003B6D37" w:rsidRDefault="003B6D37" w:rsidP="003B6D37">
      <w:pPr>
        <w:pStyle w:val="Odstavecseseznamem"/>
        <w:numPr>
          <w:ilvl w:val="2"/>
          <w:numId w:val="1"/>
        </w:numPr>
      </w:pPr>
      <w:r>
        <w:t>Ve firmě špatně strukturovaný problém = nová problémová situace, postup řešení se hledá</w:t>
      </w:r>
    </w:p>
    <w:p w:rsidR="003B6D37" w:rsidRDefault="003B6D37" w:rsidP="003B6D37">
      <w:pPr>
        <w:pStyle w:val="Odstavecseseznamem"/>
        <w:numPr>
          <w:ilvl w:val="1"/>
          <w:numId w:val="1"/>
        </w:numPr>
      </w:pPr>
      <w:r>
        <w:t>Plánování:</w:t>
      </w:r>
    </w:p>
    <w:p w:rsidR="003B6D37" w:rsidRDefault="003B6D37" w:rsidP="003B6D37">
      <w:pPr>
        <w:pStyle w:val="Odstavecseseznamem"/>
        <w:numPr>
          <w:ilvl w:val="2"/>
          <w:numId w:val="1"/>
        </w:numPr>
      </w:pPr>
      <w:r>
        <w:t>Stanovení cílů firmy a způsobů jak cílů dosáhnout</w:t>
      </w:r>
    </w:p>
    <w:p w:rsidR="003B6D37" w:rsidRDefault="003B6D37" w:rsidP="003B6D37">
      <w:pPr>
        <w:pStyle w:val="Odstavecseseznamem"/>
        <w:numPr>
          <w:ilvl w:val="2"/>
          <w:numId w:val="1"/>
        </w:numPr>
      </w:pPr>
      <w:r>
        <w:t>Top management – zpracovává strategický plán = dlouhodobá koncepce rozvoje firmy (10-20let)</w:t>
      </w:r>
    </w:p>
    <w:p w:rsidR="003B6D37" w:rsidRDefault="003B6D37" w:rsidP="003B6D37">
      <w:pPr>
        <w:pStyle w:val="Odstavecseseznamem"/>
        <w:numPr>
          <w:ilvl w:val="2"/>
          <w:numId w:val="1"/>
        </w:numPr>
      </w:pPr>
      <w:r>
        <w:t>Střední management – zpracovává taktický plán = 5let, konkrétnější rozpracování strategického plánu, včetně rozpočtů a finanční analýzy (zisk, náklady, výnosy, podíl)</w:t>
      </w:r>
    </w:p>
    <w:p w:rsidR="003B6D37" w:rsidRDefault="00E66EC3" w:rsidP="003B6D37">
      <w:pPr>
        <w:pStyle w:val="Odstavecseseznamem"/>
        <w:numPr>
          <w:ilvl w:val="2"/>
          <w:numId w:val="1"/>
        </w:numPr>
      </w:pPr>
      <w:r>
        <w:t>Nejnižší management – operativní plán – z taktického plánu; konkrétní úkoly dané na určitou dobu a pro daný okruh (1rok)</w:t>
      </w:r>
    </w:p>
    <w:p w:rsidR="00B73AFC" w:rsidRDefault="00B73AFC" w:rsidP="00B73AFC">
      <w:pPr>
        <w:ind w:left="1800"/>
      </w:pPr>
    </w:p>
    <w:p w:rsidR="00B73AFC" w:rsidRDefault="00B73AFC" w:rsidP="00B73AFC">
      <w:pPr>
        <w:ind w:left="1800"/>
      </w:pPr>
    </w:p>
    <w:p w:rsidR="00E66EC3" w:rsidRDefault="00E66EC3" w:rsidP="00E66EC3">
      <w:pPr>
        <w:pStyle w:val="Odstavecseseznamem"/>
        <w:numPr>
          <w:ilvl w:val="1"/>
          <w:numId w:val="1"/>
        </w:numPr>
      </w:pPr>
      <w:r>
        <w:lastRenderedPageBreak/>
        <w:t>Organizování:</w:t>
      </w:r>
    </w:p>
    <w:p w:rsidR="00E66EC3" w:rsidRDefault="00E66EC3" w:rsidP="00E66EC3">
      <w:pPr>
        <w:pStyle w:val="Odstavecseseznamem"/>
        <w:numPr>
          <w:ilvl w:val="2"/>
          <w:numId w:val="1"/>
        </w:numPr>
      </w:pPr>
      <w:r>
        <w:t>Znamená vymezení pravomocí a zodpovědnosti lidí ve firmě, zajišťuje určitý řád, disciplínu a ekonomický způsob realizace činnosti</w:t>
      </w:r>
    </w:p>
    <w:p w:rsidR="00E66EC3" w:rsidRDefault="00E66EC3" w:rsidP="00E66EC3">
      <w:pPr>
        <w:pStyle w:val="Odstavecseseznamem"/>
        <w:numPr>
          <w:ilvl w:val="2"/>
          <w:numId w:val="1"/>
        </w:numPr>
      </w:pPr>
      <w:r>
        <w:t>Typy organizačních struktur:</w:t>
      </w:r>
    </w:p>
    <w:p w:rsidR="00EC51B7" w:rsidRDefault="00E66EC3" w:rsidP="00EC51B7">
      <w:pPr>
        <w:pStyle w:val="Odstavecseseznamem"/>
        <w:numPr>
          <w:ilvl w:val="3"/>
          <w:numId w:val="1"/>
        </w:numPr>
      </w:pPr>
      <w:r>
        <w:t>Liniová</w:t>
      </w:r>
    </w:p>
    <w:p w:rsidR="00EC51B7" w:rsidRDefault="00EC51B7" w:rsidP="00B73AFC">
      <w:r>
        <w:rPr>
          <w:noProof/>
          <w:lang w:eastAsia="cs-CZ"/>
        </w:rPr>
        <w:drawing>
          <wp:inline distT="0" distB="0" distL="0" distR="0">
            <wp:extent cx="5667375" cy="2486025"/>
            <wp:effectExtent l="0" t="0" r="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E66EC3" w:rsidRDefault="00E66EC3" w:rsidP="00E66EC3">
      <w:pPr>
        <w:pStyle w:val="Odstavecseseznamem"/>
        <w:numPr>
          <w:ilvl w:val="3"/>
          <w:numId w:val="1"/>
        </w:numPr>
      </w:pPr>
      <w:r>
        <w:t>Liniově štábní</w:t>
      </w:r>
    </w:p>
    <w:p w:rsidR="00B04B91" w:rsidRDefault="00B04B91" w:rsidP="00B04B91">
      <w:r>
        <w:t>Štáb = poradní orgán pro top management (právník, kontrola, bezpečnostní technik, PR, …)</w:t>
      </w:r>
    </w:p>
    <w:p w:rsidR="00EC51B7" w:rsidRDefault="00EC51B7" w:rsidP="00B04B91">
      <w:r>
        <w:rPr>
          <w:noProof/>
          <w:lang w:eastAsia="cs-CZ"/>
        </w:rPr>
        <w:drawing>
          <wp:inline distT="0" distB="0" distL="0" distR="0">
            <wp:extent cx="5486400" cy="3200400"/>
            <wp:effectExtent l="19050" t="0" r="190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B73AFC" w:rsidRDefault="00B73AFC" w:rsidP="00B73AFC">
      <w:pPr>
        <w:pStyle w:val="Odstavecseseznamem"/>
        <w:ind w:left="2880"/>
      </w:pPr>
    </w:p>
    <w:p w:rsidR="00B04B91" w:rsidRDefault="00E66EC3" w:rsidP="00B04B91">
      <w:pPr>
        <w:pStyle w:val="Odstavecseseznamem"/>
        <w:numPr>
          <w:ilvl w:val="3"/>
          <w:numId w:val="1"/>
        </w:numPr>
      </w:pPr>
      <w:r>
        <w:t>Divizní</w:t>
      </w:r>
    </w:p>
    <w:p w:rsidR="00B04B91" w:rsidRDefault="00B04B91" w:rsidP="00B04B91">
      <w:r>
        <w:t xml:space="preserve">Divize = relativně samostatně hospodařící celky, které vedou vnitropodnikové </w:t>
      </w:r>
      <w:proofErr w:type="gramStart"/>
      <w:r>
        <w:t>účetnictví a celý</w:t>
      </w:r>
      <w:proofErr w:type="gramEnd"/>
      <w:r>
        <w:t xml:space="preserve"> podnik je propojen manažerským účetnictvím</w:t>
      </w:r>
    </w:p>
    <w:p w:rsidR="00EC51B7" w:rsidRDefault="00EC51B7" w:rsidP="00B04B91">
      <w:r>
        <w:rPr>
          <w:noProof/>
          <w:lang w:eastAsia="cs-CZ"/>
        </w:rPr>
        <w:drawing>
          <wp:inline distT="0" distB="0" distL="0" distR="0">
            <wp:extent cx="5467350" cy="2647950"/>
            <wp:effectExtent l="38100" t="0" r="7620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E54856" w:rsidRDefault="00E54856" w:rsidP="00E54856">
      <w:pPr>
        <w:pStyle w:val="Odstavecseseznamem"/>
        <w:numPr>
          <w:ilvl w:val="1"/>
          <w:numId w:val="1"/>
        </w:numPr>
      </w:pPr>
      <w:r>
        <w:t>Vedení lidí</w:t>
      </w:r>
    </w:p>
    <w:p w:rsidR="00E54856" w:rsidRDefault="00E54856" w:rsidP="00E54856">
      <w:pPr>
        <w:pStyle w:val="Odstavecseseznamem"/>
        <w:numPr>
          <w:ilvl w:val="2"/>
          <w:numId w:val="1"/>
        </w:numPr>
      </w:pPr>
      <w:r>
        <w:t>Znamená dosáhnout toho, aby lidé dělali to, co chceme</w:t>
      </w:r>
    </w:p>
    <w:p w:rsidR="00E54856" w:rsidRDefault="00B04B91" w:rsidP="00E54856">
      <w:pPr>
        <w:pStyle w:val="Odstavecseseznamem"/>
        <w:numPr>
          <w:ilvl w:val="1"/>
          <w:numId w:val="1"/>
        </w:numPr>
      </w:pPr>
      <w:r>
        <w:t>Dvě role manažera:</w:t>
      </w:r>
    </w:p>
    <w:p w:rsidR="00B04B91" w:rsidRDefault="00B04B91" w:rsidP="00B04B91">
      <w:pPr>
        <w:pStyle w:val="Odstavecseseznamem"/>
        <w:numPr>
          <w:ilvl w:val="2"/>
          <w:numId w:val="1"/>
        </w:numPr>
      </w:pPr>
      <w:r>
        <w:t>Podle stupně řízení:</w:t>
      </w:r>
    </w:p>
    <w:p w:rsidR="00B04B91" w:rsidRDefault="00B04B91" w:rsidP="00B04B91">
      <w:pPr>
        <w:pStyle w:val="Odstavecseseznamem"/>
        <w:numPr>
          <w:ilvl w:val="3"/>
          <w:numId w:val="1"/>
        </w:numPr>
      </w:pPr>
      <w:r>
        <w:t>Vrcholový (top man)</w:t>
      </w:r>
    </w:p>
    <w:p w:rsidR="00B04B91" w:rsidRDefault="00B04B91" w:rsidP="00B04B91">
      <w:pPr>
        <w:pStyle w:val="Odstavecseseznamem"/>
        <w:numPr>
          <w:ilvl w:val="3"/>
          <w:numId w:val="1"/>
        </w:numPr>
      </w:pPr>
      <w:r>
        <w:t>Střední management</w:t>
      </w:r>
    </w:p>
    <w:p w:rsidR="00B04B91" w:rsidRDefault="00B04B91" w:rsidP="00B04B91">
      <w:pPr>
        <w:pStyle w:val="Odstavecseseznamem"/>
        <w:numPr>
          <w:ilvl w:val="3"/>
          <w:numId w:val="1"/>
        </w:numPr>
      </w:pPr>
      <w:r>
        <w:t>Nejnižší management</w:t>
      </w:r>
    </w:p>
    <w:p w:rsidR="00B04B91" w:rsidRDefault="00B04B91" w:rsidP="00B04B91">
      <w:pPr>
        <w:pStyle w:val="Odstavecseseznamem"/>
        <w:numPr>
          <w:ilvl w:val="2"/>
          <w:numId w:val="1"/>
        </w:numPr>
      </w:pPr>
      <w:r>
        <w:t>Podle stylu řízení:</w:t>
      </w:r>
    </w:p>
    <w:p w:rsidR="00B04B91" w:rsidRDefault="00B04B91" w:rsidP="00B04B91">
      <w:pPr>
        <w:pStyle w:val="Odstavecseseznamem"/>
        <w:numPr>
          <w:ilvl w:val="3"/>
          <w:numId w:val="1"/>
        </w:numPr>
      </w:pPr>
      <w:r>
        <w:t>Autokratický</w:t>
      </w:r>
    </w:p>
    <w:p w:rsidR="00B04B91" w:rsidRDefault="00B04B91" w:rsidP="00B04B91">
      <w:pPr>
        <w:pStyle w:val="Odstavecseseznamem"/>
        <w:numPr>
          <w:ilvl w:val="3"/>
          <w:numId w:val="1"/>
        </w:numPr>
      </w:pPr>
      <w:r>
        <w:t>Demokratický</w:t>
      </w:r>
    </w:p>
    <w:p w:rsidR="00B04B91" w:rsidRDefault="00B04B91" w:rsidP="00B04B91">
      <w:pPr>
        <w:pStyle w:val="Odstavecseseznamem"/>
        <w:numPr>
          <w:ilvl w:val="3"/>
          <w:numId w:val="1"/>
        </w:numPr>
      </w:pPr>
      <w:r>
        <w:t>Liberální</w:t>
      </w:r>
    </w:p>
    <w:p w:rsidR="00B04B91" w:rsidRDefault="00B04B91" w:rsidP="00B04B91"/>
    <w:p w:rsidR="00B73AFC" w:rsidRDefault="00B73AFC" w:rsidP="00B04B91"/>
    <w:p w:rsidR="00B73AFC" w:rsidRDefault="00B73AFC" w:rsidP="00B04B91"/>
    <w:p w:rsidR="00B04B91" w:rsidRDefault="00B04B91" w:rsidP="00B73AFC">
      <w:pPr>
        <w:pStyle w:val="Odstavecseseznamem"/>
        <w:numPr>
          <w:ilvl w:val="0"/>
          <w:numId w:val="1"/>
        </w:numPr>
      </w:pPr>
      <w:r>
        <w:t>Styly řízení</w:t>
      </w:r>
    </w:p>
    <w:p w:rsidR="00B04B91" w:rsidRDefault="00B04B91" w:rsidP="00B04B91">
      <w:pPr>
        <w:pStyle w:val="Odstavecseseznamem"/>
        <w:numPr>
          <w:ilvl w:val="1"/>
          <w:numId w:val="1"/>
        </w:numPr>
      </w:pPr>
      <w:r>
        <w:t>Autokratický = vedoucí, který sám rozhoduje, a přikazuje bez ohledu na názory podřízených, systematicky kontroluje plnění svých příkazů (byrokratický)</w:t>
      </w:r>
    </w:p>
    <w:p w:rsidR="00B04B91" w:rsidRDefault="00B04B91" w:rsidP="00B04B91">
      <w:pPr>
        <w:pStyle w:val="Odstavecseseznamem"/>
        <w:numPr>
          <w:ilvl w:val="1"/>
          <w:numId w:val="1"/>
        </w:numPr>
      </w:pPr>
      <w:r>
        <w:t>Demokratický = demokrat bere ohledy na názory svých podřízených, o problémech diskutuje, konečné rozhodnutí učiní vedoucí a kontroluje jeho plnění</w:t>
      </w:r>
    </w:p>
    <w:p w:rsidR="00B04B91" w:rsidRDefault="00B04B91" w:rsidP="00B04B91">
      <w:pPr>
        <w:pStyle w:val="Odstavecseseznamem"/>
        <w:numPr>
          <w:ilvl w:val="1"/>
          <w:numId w:val="1"/>
        </w:numPr>
      </w:pPr>
      <w:r>
        <w:t>Liberální = vedoucí nepoužívá přímé řídící příkazy, tento styl je vhodný ve firmách, kde pracují tvůrčí a zodpovědní pracovníci</w:t>
      </w:r>
    </w:p>
    <w:p w:rsidR="00CF786C" w:rsidRDefault="00CF786C" w:rsidP="00CF786C">
      <w:pPr>
        <w:pStyle w:val="Odstavecseseznamem"/>
        <w:numPr>
          <w:ilvl w:val="0"/>
          <w:numId w:val="1"/>
        </w:numPr>
      </w:pPr>
      <w:r>
        <w:t>Manažerské funkce</w:t>
      </w:r>
    </w:p>
    <w:p w:rsidR="00CF786C" w:rsidRDefault="003B6D37" w:rsidP="003B6D37">
      <w:pPr>
        <w:pStyle w:val="Odstavecseseznamem"/>
        <w:numPr>
          <w:ilvl w:val="0"/>
          <w:numId w:val="3"/>
        </w:numPr>
        <w:ind w:left="2127"/>
      </w:pPr>
      <w:r>
        <w:t>Plánování</w:t>
      </w:r>
    </w:p>
    <w:p w:rsidR="003B6D37" w:rsidRDefault="003B6D37" w:rsidP="003B6D37">
      <w:pPr>
        <w:pStyle w:val="Odstavecseseznamem"/>
        <w:numPr>
          <w:ilvl w:val="0"/>
          <w:numId w:val="3"/>
        </w:numPr>
        <w:ind w:left="2127"/>
      </w:pPr>
      <w:r>
        <w:t>Rozhodování</w:t>
      </w:r>
    </w:p>
    <w:p w:rsidR="003B6D37" w:rsidRDefault="003B6D37" w:rsidP="003B6D37">
      <w:pPr>
        <w:pStyle w:val="Odstavecseseznamem"/>
        <w:numPr>
          <w:ilvl w:val="0"/>
          <w:numId w:val="3"/>
        </w:numPr>
        <w:ind w:left="2127"/>
      </w:pPr>
      <w:r>
        <w:t>Organizování práce, zaměstnání</w:t>
      </w:r>
    </w:p>
    <w:p w:rsidR="003B6D37" w:rsidRDefault="003B6D37" w:rsidP="003B6D37">
      <w:pPr>
        <w:pStyle w:val="Odstavecseseznamem"/>
        <w:numPr>
          <w:ilvl w:val="0"/>
          <w:numId w:val="3"/>
        </w:numPr>
        <w:ind w:left="2127"/>
      </w:pPr>
      <w:r>
        <w:t>Vedení lidí</w:t>
      </w:r>
    </w:p>
    <w:p w:rsidR="003B6D37" w:rsidRDefault="003B6D37" w:rsidP="003B6D37">
      <w:pPr>
        <w:pStyle w:val="Odstavecseseznamem"/>
        <w:numPr>
          <w:ilvl w:val="0"/>
          <w:numId w:val="3"/>
        </w:numPr>
        <w:ind w:left="2127"/>
      </w:pPr>
      <w:r>
        <w:t>Kontrolní činnost</w:t>
      </w:r>
    </w:p>
    <w:p w:rsidR="003B6D37" w:rsidRDefault="003B6D37" w:rsidP="003B6D37">
      <w:pPr>
        <w:pStyle w:val="Odstavecseseznamem"/>
        <w:numPr>
          <w:ilvl w:val="0"/>
          <w:numId w:val="4"/>
        </w:numPr>
        <w:ind w:left="1418"/>
      </w:pPr>
      <w:r>
        <w:t>Vývoj funkce manažera:</w:t>
      </w:r>
    </w:p>
    <w:p w:rsidR="003B6D37" w:rsidRDefault="003B6D37" w:rsidP="003B6D37">
      <w:pPr>
        <w:pStyle w:val="Odstavecseseznamem"/>
        <w:numPr>
          <w:ilvl w:val="1"/>
          <w:numId w:val="4"/>
        </w:numPr>
      </w:pPr>
      <w:r>
        <w:t>Vlastník firmy = zaměstnanec = manažer</w:t>
      </w:r>
    </w:p>
    <w:p w:rsidR="003B6D37" w:rsidRDefault="003B6D37" w:rsidP="003B6D37">
      <w:pPr>
        <w:pStyle w:val="Odstavecseseznamem"/>
        <w:numPr>
          <w:ilvl w:val="1"/>
          <w:numId w:val="4"/>
        </w:numPr>
      </w:pPr>
      <w:r>
        <w:t>Vlastník = manažer</w:t>
      </w:r>
    </w:p>
    <w:p w:rsidR="003B6D37" w:rsidRDefault="00416A22" w:rsidP="003B6D37">
      <w:pPr>
        <w:pStyle w:val="Odstavecseseznamem"/>
        <w:numPr>
          <w:ilvl w:val="1"/>
          <w:numId w:val="4"/>
        </w:num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42.9pt;margin-top:2.5pt;width:0;height:13.5pt;flip:y;z-index:251658240" o:connectortype="straight"/>
        </w:pict>
      </w:r>
      <w:proofErr w:type="gramStart"/>
      <w:r w:rsidR="003B6D37">
        <w:t>Vlastník  = manažer</w:t>
      </w:r>
      <w:proofErr w:type="gramEnd"/>
    </w:p>
    <w:p w:rsidR="003B6D37" w:rsidRDefault="003B6D37" w:rsidP="003B6D37">
      <w:pPr>
        <w:pStyle w:val="Odstavecseseznamem"/>
        <w:numPr>
          <w:ilvl w:val="2"/>
          <w:numId w:val="4"/>
        </w:numPr>
      </w:pPr>
      <w:r>
        <w:t>Najímá manažery</w:t>
      </w:r>
    </w:p>
    <w:sectPr w:rsidR="003B6D37" w:rsidSect="00FE4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6" type="#_x0000_t75" style="width:11.25pt;height:11.25pt" o:bullet="t">
        <v:imagedata r:id="rId1" o:title="BD14981_"/>
      </v:shape>
    </w:pict>
  </w:numPicBullet>
  <w:numPicBullet w:numPicBulletId="1">
    <w:pict>
      <v:shape id="_x0000_i1157" type="#_x0000_t75" style="width:9pt;height:9pt" o:bullet="t">
        <v:imagedata r:id="rId2" o:title="BD15172_"/>
      </v:shape>
    </w:pict>
  </w:numPicBullet>
  <w:abstractNum w:abstractNumId="0">
    <w:nsid w:val="234E28BA"/>
    <w:multiLevelType w:val="hybridMultilevel"/>
    <w:tmpl w:val="AA3C2DC4"/>
    <w:lvl w:ilvl="0" w:tplc="25D231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027456"/>
    <w:multiLevelType w:val="hybridMultilevel"/>
    <w:tmpl w:val="BFBE9712"/>
    <w:lvl w:ilvl="0" w:tplc="25D231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BC47C16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995F89"/>
    <w:multiLevelType w:val="hybridMultilevel"/>
    <w:tmpl w:val="F7CAB654"/>
    <w:lvl w:ilvl="0" w:tplc="2BC47C16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FFE0A2C"/>
    <w:multiLevelType w:val="hybridMultilevel"/>
    <w:tmpl w:val="79B477CA"/>
    <w:lvl w:ilvl="0" w:tplc="0405000F">
      <w:start w:val="1"/>
      <w:numFmt w:val="decimal"/>
      <w:lvlText w:val="%1."/>
      <w:lvlJc w:val="left"/>
      <w:pPr>
        <w:ind w:left="2629" w:hanging="360"/>
      </w:pPr>
    </w:lvl>
    <w:lvl w:ilvl="1" w:tplc="2BC47C16">
      <w:start w:val="1"/>
      <w:numFmt w:val="bullet"/>
      <w:lvlText w:val=""/>
      <w:lvlPicBulletId w:val="1"/>
      <w:lvlJc w:val="left"/>
      <w:pPr>
        <w:ind w:left="3349" w:hanging="360"/>
      </w:pPr>
      <w:rPr>
        <w:rFonts w:ascii="Symbol" w:hAnsi="Symbol" w:hint="default"/>
        <w:color w:val="auto"/>
      </w:rPr>
    </w:lvl>
    <w:lvl w:ilvl="2" w:tplc="0405001B">
      <w:start w:val="1"/>
      <w:numFmt w:val="lowerRoman"/>
      <w:lvlText w:val="%3."/>
      <w:lvlJc w:val="right"/>
      <w:pPr>
        <w:ind w:left="4069" w:hanging="180"/>
      </w:pPr>
    </w:lvl>
    <w:lvl w:ilvl="3" w:tplc="0405000F" w:tentative="1">
      <w:start w:val="1"/>
      <w:numFmt w:val="decimal"/>
      <w:lvlText w:val="%4."/>
      <w:lvlJc w:val="left"/>
      <w:pPr>
        <w:ind w:left="4789" w:hanging="360"/>
      </w:pPr>
    </w:lvl>
    <w:lvl w:ilvl="4" w:tplc="04050019" w:tentative="1">
      <w:start w:val="1"/>
      <w:numFmt w:val="lowerLetter"/>
      <w:lvlText w:val="%5."/>
      <w:lvlJc w:val="left"/>
      <w:pPr>
        <w:ind w:left="5509" w:hanging="360"/>
      </w:pPr>
    </w:lvl>
    <w:lvl w:ilvl="5" w:tplc="0405001B" w:tentative="1">
      <w:start w:val="1"/>
      <w:numFmt w:val="lowerRoman"/>
      <w:lvlText w:val="%6."/>
      <w:lvlJc w:val="right"/>
      <w:pPr>
        <w:ind w:left="6229" w:hanging="180"/>
      </w:pPr>
    </w:lvl>
    <w:lvl w:ilvl="6" w:tplc="0405000F" w:tentative="1">
      <w:start w:val="1"/>
      <w:numFmt w:val="decimal"/>
      <w:lvlText w:val="%7."/>
      <w:lvlJc w:val="left"/>
      <w:pPr>
        <w:ind w:left="6949" w:hanging="360"/>
      </w:pPr>
    </w:lvl>
    <w:lvl w:ilvl="7" w:tplc="04050019" w:tentative="1">
      <w:start w:val="1"/>
      <w:numFmt w:val="lowerLetter"/>
      <w:lvlText w:val="%8."/>
      <w:lvlJc w:val="left"/>
      <w:pPr>
        <w:ind w:left="7669" w:hanging="360"/>
      </w:pPr>
    </w:lvl>
    <w:lvl w:ilvl="8" w:tplc="0405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4594"/>
    <w:rsid w:val="002059DA"/>
    <w:rsid w:val="002B5E05"/>
    <w:rsid w:val="003B6D37"/>
    <w:rsid w:val="00416A22"/>
    <w:rsid w:val="00476DB0"/>
    <w:rsid w:val="004A4594"/>
    <w:rsid w:val="004F1ECE"/>
    <w:rsid w:val="00537AC8"/>
    <w:rsid w:val="00676C7C"/>
    <w:rsid w:val="006F1125"/>
    <w:rsid w:val="007E2479"/>
    <w:rsid w:val="00B04B91"/>
    <w:rsid w:val="00B73AFC"/>
    <w:rsid w:val="00CF786C"/>
    <w:rsid w:val="00D67737"/>
    <w:rsid w:val="00D91024"/>
    <w:rsid w:val="00DA1A68"/>
    <w:rsid w:val="00E54856"/>
    <w:rsid w:val="00E66EC3"/>
    <w:rsid w:val="00EC51B7"/>
    <w:rsid w:val="00FE4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adpisy,tituly kapitol"/>
    <w:qFormat/>
    <w:rsid w:val="004F1ECE"/>
    <w:pPr>
      <w:spacing w:after="200" w:line="276" w:lineRule="auto"/>
    </w:pPr>
    <w:rPr>
      <w:rFonts w:cs="Calibri"/>
      <w:sz w:val="28"/>
      <w:szCs w:val="28"/>
      <w:lang w:eastAsia="en-US"/>
    </w:rPr>
  </w:style>
  <w:style w:type="paragraph" w:styleId="Nadpis1">
    <w:name w:val="heading 1"/>
    <w:aliases w:val="poznámky,citace"/>
    <w:basedOn w:val="Normln"/>
    <w:next w:val="Normln"/>
    <w:link w:val="Nadpis1Char"/>
    <w:uiPriority w:val="99"/>
    <w:qFormat/>
    <w:rsid w:val="004F1ECE"/>
    <w:pPr>
      <w:keepNext/>
      <w:keepLines/>
      <w:spacing w:before="480" w:after="0"/>
      <w:outlineLvl w:val="0"/>
    </w:pPr>
    <w:rPr>
      <w:rFonts w:eastAsia="Times New Roman" w:cs="Times New Roman"/>
      <w:b/>
      <w:bCs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4F1ECE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4F1ECE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F1EC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F1EC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F1ECE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F1ECE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4F1ECE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4F1EC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poznámky Char,citace Char"/>
    <w:basedOn w:val="Standardnpsmoodstavce"/>
    <w:link w:val="Nadpis1"/>
    <w:uiPriority w:val="99"/>
    <w:rsid w:val="004F1ECE"/>
    <w:rPr>
      <w:rFonts w:eastAsia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4F1EC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4F1ECE"/>
    <w:rPr>
      <w:rFonts w:ascii="Cambria" w:hAnsi="Cambria" w:cs="Cambria"/>
      <w:b/>
      <w:bCs/>
      <w:color w:val="4F81BD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4F1ECE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4F1ECE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4F1ECE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4F1ECE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4F1ECE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4F1ECE"/>
    <w:rPr>
      <w:rFonts w:asciiTheme="majorHAnsi" w:eastAsiaTheme="majorEastAsia" w:hAnsiTheme="majorHAnsi" w:cstheme="majorBidi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4F1EC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F1EC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4F1EC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4F1ECE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Bezmezer">
    <w:name w:val="No Spacing"/>
    <w:uiPriority w:val="1"/>
    <w:qFormat/>
    <w:rsid w:val="004F1ECE"/>
    <w:rPr>
      <w:rFonts w:cs="Calibri"/>
      <w:lang w:eastAsia="en-US"/>
    </w:rPr>
  </w:style>
  <w:style w:type="paragraph" w:styleId="Odstavecseseznamem">
    <w:name w:val="List Paragraph"/>
    <w:basedOn w:val="Normln"/>
    <w:uiPriority w:val="99"/>
    <w:qFormat/>
    <w:rsid w:val="004F1ECE"/>
    <w:pPr>
      <w:ind w:left="720"/>
    </w:pPr>
    <w:rPr>
      <w:rFonts w:eastAsia="Times New Roman"/>
      <w:lang w:eastAsia="cs-CZ"/>
    </w:rPr>
  </w:style>
  <w:style w:type="character" w:styleId="Zdraznnjemn">
    <w:name w:val="Subtle Emphasis"/>
    <w:basedOn w:val="Standardnpsmoodstavce"/>
    <w:uiPriority w:val="19"/>
    <w:qFormat/>
    <w:rsid w:val="004F1ECE"/>
    <w:rPr>
      <w:i/>
      <w:iCs/>
      <w:color w:val="808080" w:themeColor="text1" w:themeTint="7F"/>
    </w:rPr>
  </w:style>
  <w:style w:type="character" w:styleId="Odkazjemn">
    <w:name w:val="Subtle Reference"/>
    <w:basedOn w:val="Standardnpsmoodstavce"/>
    <w:uiPriority w:val="31"/>
    <w:qFormat/>
    <w:rsid w:val="004F1ECE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4F1ECE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4F1ECE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6EC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diagramColors" Target="diagrams/colors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diagramQuickStyle" Target="diagrams/quickStyle3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diagramData" Target="diagrams/data3.xml"/><Relationship Id="rId10" Type="http://schemas.openxmlformats.org/officeDocument/2006/relationships/diagramData" Target="diagrams/data2.xml"/><Relationship Id="rId19" Type="http://schemas.microsoft.com/office/2007/relationships/diagramDrawing" Target="diagrams/drawing3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1DCF6F7-8150-454E-868D-03A5F28638D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04A48CDF-9907-45AD-B06A-8EDEDEF3EE19}">
      <dgm:prSet phldrT="[Text]"/>
      <dgm:spPr/>
      <dgm:t>
        <a:bodyPr/>
        <a:lstStyle/>
        <a:p>
          <a:r>
            <a:rPr lang="cs-CZ"/>
            <a:t>TOP MAN</a:t>
          </a:r>
        </a:p>
      </dgm:t>
    </dgm:pt>
    <dgm:pt modelId="{2A6C0980-038C-43CD-ACAF-6C837B06EF90}" type="parTrans" cxnId="{B1969859-844C-4995-AB9F-9B96845CF3F5}">
      <dgm:prSet/>
      <dgm:spPr/>
      <dgm:t>
        <a:bodyPr/>
        <a:lstStyle/>
        <a:p>
          <a:endParaRPr lang="cs-CZ"/>
        </a:p>
      </dgm:t>
    </dgm:pt>
    <dgm:pt modelId="{55B91FFA-E8E8-4F4F-ADB2-251D77991C42}" type="sibTrans" cxnId="{B1969859-844C-4995-AB9F-9B96845CF3F5}">
      <dgm:prSet/>
      <dgm:spPr/>
      <dgm:t>
        <a:bodyPr/>
        <a:lstStyle/>
        <a:p>
          <a:endParaRPr lang="cs-CZ"/>
        </a:p>
      </dgm:t>
    </dgm:pt>
    <dgm:pt modelId="{029232A4-3CC2-4289-B090-B4B828D63332}">
      <dgm:prSet phldrT="[Text]"/>
      <dgm:spPr/>
      <dgm:t>
        <a:bodyPr/>
        <a:lstStyle/>
        <a:p>
          <a:r>
            <a:rPr lang="cs-CZ"/>
            <a:t>VÝROBA</a:t>
          </a:r>
        </a:p>
      </dgm:t>
    </dgm:pt>
    <dgm:pt modelId="{B8E25D1E-1AB1-4575-A2A7-F619E31E76E0}" type="parTrans" cxnId="{BBE609EC-2A3C-47E8-B5D6-3012E2F44FA7}">
      <dgm:prSet/>
      <dgm:spPr/>
      <dgm:t>
        <a:bodyPr/>
        <a:lstStyle/>
        <a:p>
          <a:endParaRPr lang="cs-CZ"/>
        </a:p>
      </dgm:t>
    </dgm:pt>
    <dgm:pt modelId="{A7603C58-D030-44D6-A1E0-D5E482EB13CE}" type="sibTrans" cxnId="{BBE609EC-2A3C-47E8-B5D6-3012E2F44FA7}">
      <dgm:prSet/>
      <dgm:spPr/>
      <dgm:t>
        <a:bodyPr/>
        <a:lstStyle/>
        <a:p>
          <a:endParaRPr lang="cs-CZ"/>
        </a:p>
      </dgm:t>
    </dgm:pt>
    <dgm:pt modelId="{E3D77DE5-F38A-4249-93AE-02603941E386}">
      <dgm:prSet phldrT="[Text]"/>
      <dgm:spPr/>
      <dgm:t>
        <a:bodyPr/>
        <a:lstStyle/>
        <a:p>
          <a:r>
            <a:rPr lang="cs-CZ"/>
            <a:t>ZÁSOBOVÁNÍ</a:t>
          </a:r>
        </a:p>
      </dgm:t>
    </dgm:pt>
    <dgm:pt modelId="{4EC3FE55-EA32-4B05-AF1F-E561BCD6E904}" type="parTrans" cxnId="{6D846C3B-71D6-4382-AC21-26AB444BE117}">
      <dgm:prSet/>
      <dgm:spPr/>
      <dgm:t>
        <a:bodyPr/>
        <a:lstStyle/>
        <a:p>
          <a:endParaRPr lang="cs-CZ"/>
        </a:p>
      </dgm:t>
    </dgm:pt>
    <dgm:pt modelId="{1D86057F-66B6-454F-B9C2-EC990C225CDC}" type="sibTrans" cxnId="{6D846C3B-71D6-4382-AC21-26AB444BE117}">
      <dgm:prSet/>
      <dgm:spPr/>
      <dgm:t>
        <a:bodyPr/>
        <a:lstStyle/>
        <a:p>
          <a:endParaRPr lang="cs-CZ"/>
        </a:p>
      </dgm:t>
    </dgm:pt>
    <dgm:pt modelId="{0CD6192F-939D-4173-8A33-8DAAFC583E6A}">
      <dgm:prSet phldrT="[Text]"/>
      <dgm:spPr/>
      <dgm:t>
        <a:bodyPr/>
        <a:lstStyle/>
        <a:p>
          <a:r>
            <a:rPr lang="cs-CZ"/>
            <a:t>MARKETING</a:t>
          </a:r>
        </a:p>
      </dgm:t>
    </dgm:pt>
    <dgm:pt modelId="{C7A3B2E8-9479-447C-9032-1060D8C525F5}" type="parTrans" cxnId="{D661FBBB-6F84-4CFD-887D-623FDB6EA66F}">
      <dgm:prSet/>
      <dgm:spPr/>
      <dgm:t>
        <a:bodyPr/>
        <a:lstStyle/>
        <a:p>
          <a:endParaRPr lang="cs-CZ"/>
        </a:p>
      </dgm:t>
    </dgm:pt>
    <dgm:pt modelId="{E8F7E5AE-C98F-4A2C-AAA2-B997009C77C9}" type="sibTrans" cxnId="{D661FBBB-6F84-4CFD-887D-623FDB6EA66F}">
      <dgm:prSet/>
      <dgm:spPr/>
      <dgm:t>
        <a:bodyPr/>
        <a:lstStyle/>
        <a:p>
          <a:endParaRPr lang="cs-CZ"/>
        </a:p>
      </dgm:t>
    </dgm:pt>
    <dgm:pt modelId="{5B138603-DD2D-439F-85DA-E6B0062A7BAC}">
      <dgm:prSet/>
      <dgm:spPr/>
      <dgm:t>
        <a:bodyPr/>
        <a:lstStyle/>
        <a:p>
          <a:r>
            <a:rPr lang="cs-CZ"/>
            <a:t>EKONOMICKÝ ÚSEK</a:t>
          </a:r>
        </a:p>
      </dgm:t>
    </dgm:pt>
    <dgm:pt modelId="{A1830B47-8536-45A3-84AC-9A1BA306EF25}" type="parTrans" cxnId="{D3A2CD28-C450-4718-B86A-48228DF04620}">
      <dgm:prSet/>
      <dgm:spPr/>
      <dgm:t>
        <a:bodyPr/>
        <a:lstStyle/>
        <a:p>
          <a:endParaRPr lang="cs-CZ"/>
        </a:p>
      </dgm:t>
    </dgm:pt>
    <dgm:pt modelId="{65D8535B-4FE0-4124-80F8-A2917EE898D9}" type="sibTrans" cxnId="{D3A2CD28-C450-4718-B86A-48228DF04620}">
      <dgm:prSet/>
      <dgm:spPr/>
      <dgm:t>
        <a:bodyPr/>
        <a:lstStyle/>
        <a:p>
          <a:endParaRPr lang="cs-CZ"/>
        </a:p>
      </dgm:t>
    </dgm:pt>
    <dgm:pt modelId="{020B7611-866D-46D6-ACB6-EA73A7A788DF}" type="asst">
      <dgm:prSet/>
      <dgm:spPr/>
      <dgm:t>
        <a:bodyPr/>
        <a:lstStyle/>
        <a:p>
          <a:r>
            <a:rPr lang="cs-CZ"/>
            <a:t>A</a:t>
          </a:r>
        </a:p>
      </dgm:t>
    </dgm:pt>
    <dgm:pt modelId="{093C3DFB-F603-453A-A87D-0EFF9C1DE6E3}" type="parTrans" cxnId="{530111D0-2D4F-46F5-BF44-5BD60034ABA2}">
      <dgm:prSet/>
      <dgm:spPr/>
      <dgm:t>
        <a:bodyPr/>
        <a:lstStyle/>
        <a:p>
          <a:endParaRPr lang="cs-CZ"/>
        </a:p>
      </dgm:t>
    </dgm:pt>
    <dgm:pt modelId="{0FB853F9-B94E-4750-A25D-077473F76D05}" type="sibTrans" cxnId="{530111D0-2D4F-46F5-BF44-5BD60034ABA2}">
      <dgm:prSet/>
      <dgm:spPr/>
      <dgm:t>
        <a:bodyPr/>
        <a:lstStyle/>
        <a:p>
          <a:endParaRPr lang="cs-CZ"/>
        </a:p>
      </dgm:t>
    </dgm:pt>
    <dgm:pt modelId="{549B52F0-4FE4-4876-AADC-36A17E4D2C09}" type="asst">
      <dgm:prSet/>
      <dgm:spPr/>
      <dgm:t>
        <a:bodyPr/>
        <a:lstStyle/>
        <a:p>
          <a:r>
            <a:rPr lang="cs-CZ"/>
            <a:t>B</a:t>
          </a:r>
        </a:p>
      </dgm:t>
    </dgm:pt>
    <dgm:pt modelId="{70F07D9A-3584-4E72-955E-848F1EA69C1D}" type="parTrans" cxnId="{508CDC08-54B5-4A60-BF89-C6BA98FE3BE2}">
      <dgm:prSet/>
      <dgm:spPr/>
      <dgm:t>
        <a:bodyPr/>
        <a:lstStyle/>
        <a:p>
          <a:endParaRPr lang="cs-CZ"/>
        </a:p>
      </dgm:t>
    </dgm:pt>
    <dgm:pt modelId="{25286617-81C3-4786-AD6F-A1DD3B48B3A0}" type="sibTrans" cxnId="{508CDC08-54B5-4A60-BF89-C6BA98FE3BE2}">
      <dgm:prSet/>
      <dgm:spPr/>
      <dgm:t>
        <a:bodyPr/>
        <a:lstStyle/>
        <a:p>
          <a:endParaRPr lang="cs-CZ"/>
        </a:p>
      </dgm:t>
    </dgm:pt>
    <dgm:pt modelId="{DFF268C5-E8DD-4D47-B954-C761E13FCF90}" type="asst">
      <dgm:prSet/>
      <dgm:spPr/>
      <dgm:t>
        <a:bodyPr/>
        <a:lstStyle/>
        <a:p>
          <a:r>
            <a:rPr lang="cs-CZ"/>
            <a:t>C</a:t>
          </a:r>
        </a:p>
      </dgm:t>
    </dgm:pt>
    <dgm:pt modelId="{9DCBBD6F-80C0-4D12-8B00-B31464AD89B3}" type="parTrans" cxnId="{869403D6-E3B6-4EF7-8FF1-3CA442379063}">
      <dgm:prSet/>
      <dgm:spPr/>
      <dgm:t>
        <a:bodyPr/>
        <a:lstStyle/>
        <a:p>
          <a:endParaRPr lang="cs-CZ"/>
        </a:p>
      </dgm:t>
    </dgm:pt>
    <dgm:pt modelId="{80D63694-E5C8-4557-8573-12CA830406E2}" type="sibTrans" cxnId="{869403D6-E3B6-4EF7-8FF1-3CA442379063}">
      <dgm:prSet/>
      <dgm:spPr/>
      <dgm:t>
        <a:bodyPr/>
        <a:lstStyle/>
        <a:p>
          <a:endParaRPr lang="cs-CZ"/>
        </a:p>
      </dgm:t>
    </dgm:pt>
    <dgm:pt modelId="{566F25FB-C5C2-4750-A10F-64F9B8888820}" type="asst">
      <dgm:prSet/>
      <dgm:spPr/>
      <dgm:t>
        <a:bodyPr/>
        <a:lstStyle/>
        <a:p>
          <a:r>
            <a:rPr lang="cs-CZ"/>
            <a:t>SKLAD A</a:t>
          </a:r>
        </a:p>
      </dgm:t>
    </dgm:pt>
    <dgm:pt modelId="{6383EA68-3FE1-4148-A140-2EE68D912FB3}" type="parTrans" cxnId="{67351D1F-357B-4BCE-A325-C3E726C65D9E}">
      <dgm:prSet/>
      <dgm:spPr/>
      <dgm:t>
        <a:bodyPr/>
        <a:lstStyle/>
        <a:p>
          <a:endParaRPr lang="cs-CZ"/>
        </a:p>
      </dgm:t>
    </dgm:pt>
    <dgm:pt modelId="{7E47B762-B43B-4EB8-94B2-549AE8822423}" type="sibTrans" cxnId="{67351D1F-357B-4BCE-A325-C3E726C65D9E}">
      <dgm:prSet/>
      <dgm:spPr/>
      <dgm:t>
        <a:bodyPr/>
        <a:lstStyle/>
        <a:p>
          <a:endParaRPr lang="cs-CZ"/>
        </a:p>
      </dgm:t>
    </dgm:pt>
    <dgm:pt modelId="{8865412C-EDCD-4941-879D-D848FA789EE2}" type="asst">
      <dgm:prSet/>
      <dgm:spPr/>
      <dgm:t>
        <a:bodyPr/>
        <a:lstStyle/>
        <a:p>
          <a:r>
            <a:rPr lang="cs-CZ"/>
            <a:t>SKLAD B</a:t>
          </a:r>
        </a:p>
      </dgm:t>
    </dgm:pt>
    <dgm:pt modelId="{B29DC439-54B0-4EF6-AD80-9954173374BF}" type="parTrans" cxnId="{FBCA2089-14C7-43C8-9890-20D8C1726CBC}">
      <dgm:prSet/>
      <dgm:spPr/>
      <dgm:t>
        <a:bodyPr/>
        <a:lstStyle/>
        <a:p>
          <a:endParaRPr lang="cs-CZ"/>
        </a:p>
      </dgm:t>
    </dgm:pt>
    <dgm:pt modelId="{D98E0FAB-4921-49D6-B278-6CF19929AFF0}" type="sibTrans" cxnId="{FBCA2089-14C7-43C8-9890-20D8C1726CBC}">
      <dgm:prSet/>
      <dgm:spPr/>
      <dgm:t>
        <a:bodyPr/>
        <a:lstStyle/>
        <a:p>
          <a:endParaRPr lang="cs-CZ"/>
        </a:p>
      </dgm:t>
    </dgm:pt>
    <dgm:pt modelId="{1912869F-734E-4C8C-8BA7-796BE476131B}" type="asst">
      <dgm:prSet/>
      <dgm:spPr/>
      <dgm:t>
        <a:bodyPr/>
        <a:lstStyle/>
        <a:p>
          <a:r>
            <a:rPr lang="cs-CZ"/>
            <a:t>SKLAD C</a:t>
          </a:r>
        </a:p>
      </dgm:t>
    </dgm:pt>
    <dgm:pt modelId="{13A40718-55FE-4FB0-B9C7-BD233C6B38E8}" type="parTrans" cxnId="{837ACA56-A260-41B5-A97A-7E1B1531DAFE}">
      <dgm:prSet/>
      <dgm:spPr/>
      <dgm:t>
        <a:bodyPr/>
        <a:lstStyle/>
        <a:p>
          <a:endParaRPr lang="cs-CZ"/>
        </a:p>
      </dgm:t>
    </dgm:pt>
    <dgm:pt modelId="{6C7C8C36-64C1-4AF4-9BDB-8626EFA67F18}" type="sibTrans" cxnId="{837ACA56-A260-41B5-A97A-7E1B1531DAFE}">
      <dgm:prSet/>
      <dgm:spPr/>
      <dgm:t>
        <a:bodyPr/>
        <a:lstStyle/>
        <a:p>
          <a:endParaRPr lang="cs-CZ"/>
        </a:p>
      </dgm:t>
    </dgm:pt>
    <dgm:pt modelId="{978F302C-8F6F-415F-B5B5-9B4EEC077CE2}" type="asst">
      <dgm:prSet/>
      <dgm:spPr/>
      <dgm:t>
        <a:bodyPr/>
        <a:lstStyle/>
        <a:p>
          <a:r>
            <a:rPr lang="cs-CZ"/>
            <a:t>PROPAGACE</a:t>
          </a:r>
        </a:p>
      </dgm:t>
    </dgm:pt>
    <dgm:pt modelId="{89A25005-80DC-45ED-B284-67DAC1CE68DD}" type="parTrans" cxnId="{55806B14-7558-4903-A515-0605DAF06302}">
      <dgm:prSet/>
      <dgm:spPr/>
      <dgm:t>
        <a:bodyPr/>
        <a:lstStyle/>
        <a:p>
          <a:endParaRPr lang="cs-CZ"/>
        </a:p>
      </dgm:t>
    </dgm:pt>
    <dgm:pt modelId="{3C3CF30F-C139-4C05-A1E1-D45632FB9A03}" type="sibTrans" cxnId="{55806B14-7558-4903-A515-0605DAF06302}">
      <dgm:prSet/>
      <dgm:spPr/>
      <dgm:t>
        <a:bodyPr/>
        <a:lstStyle/>
        <a:p>
          <a:endParaRPr lang="cs-CZ"/>
        </a:p>
      </dgm:t>
    </dgm:pt>
    <dgm:pt modelId="{3A6A871C-3840-4601-924F-4F2ED7E99E93}" type="asst">
      <dgm:prSet/>
      <dgm:spPr/>
      <dgm:t>
        <a:bodyPr/>
        <a:lstStyle/>
        <a:p>
          <a:r>
            <a:rPr lang="cs-CZ"/>
            <a:t>PRODEJ</a:t>
          </a:r>
        </a:p>
      </dgm:t>
    </dgm:pt>
    <dgm:pt modelId="{768CE757-0D68-4448-B2EA-B6D277964241}" type="parTrans" cxnId="{E84EA761-FCB2-45E4-8D6D-1C0E17D9B9DA}">
      <dgm:prSet/>
      <dgm:spPr/>
      <dgm:t>
        <a:bodyPr/>
        <a:lstStyle/>
        <a:p>
          <a:endParaRPr lang="cs-CZ"/>
        </a:p>
      </dgm:t>
    </dgm:pt>
    <dgm:pt modelId="{3FECEBE6-0878-4442-A1EA-D6BC9E86EE40}" type="sibTrans" cxnId="{E84EA761-FCB2-45E4-8D6D-1C0E17D9B9DA}">
      <dgm:prSet/>
      <dgm:spPr/>
      <dgm:t>
        <a:bodyPr/>
        <a:lstStyle/>
        <a:p>
          <a:endParaRPr lang="cs-CZ"/>
        </a:p>
      </dgm:t>
    </dgm:pt>
    <dgm:pt modelId="{5EEED077-798E-41DA-846F-D341A1C66C5D}" type="asst">
      <dgm:prSet/>
      <dgm:spPr/>
      <dgm:t>
        <a:bodyPr/>
        <a:lstStyle/>
        <a:p>
          <a:r>
            <a:rPr lang="cs-CZ"/>
            <a:t>ÚČTÁRNA FINANČNÍ</a:t>
          </a:r>
        </a:p>
      </dgm:t>
    </dgm:pt>
    <dgm:pt modelId="{022CB069-1817-4046-B356-88482D096D66}" type="parTrans" cxnId="{59ADF90B-C975-4A64-AF56-D575BB1D502C}">
      <dgm:prSet/>
      <dgm:spPr/>
      <dgm:t>
        <a:bodyPr/>
        <a:lstStyle/>
        <a:p>
          <a:endParaRPr lang="cs-CZ"/>
        </a:p>
      </dgm:t>
    </dgm:pt>
    <dgm:pt modelId="{E110E0DD-7E8E-4EE0-9CC8-BF03E866182F}" type="sibTrans" cxnId="{59ADF90B-C975-4A64-AF56-D575BB1D502C}">
      <dgm:prSet/>
      <dgm:spPr/>
      <dgm:t>
        <a:bodyPr/>
        <a:lstStyle/>
        <a:p>
          <a:endParaRPr lang="cs-CZ"/>
        </a:p>
      </dgm:t>
    </dgm:pt>
    <dgm:pt modelId="{ADF207C8-321F-4C3D-BFB2-3810394E5A1E}" type="asst">
      <dgm:prSet/>
      <dgm:spPr/>
      <dgm:t>
        <a:bodyPr/>
        <a:lstStyle/>
        <a:p>
          <a:r>
            <a:rPr lang="cs-CZ"/>
            <a:t>PERSONÁLNÍ</a:t>
          </a:r>
        </a:p>
      </dgm:t>
    </dgm:pt>
    <dgm:pt modelId="{24D4FE10-4C41-4458-8EFA-EFC810846BC3}" type="parTrans" cxnId="{F4A9481C-272F-4C73-B925-A1529CCFD73D}">
      <dgm:prSet/>
      <dgm:spPr/>
      <dgm:t>
        <a:bodyPr/>
        <a:lstStyle/>
        <a:p>
          <a:endParaRPr lang="cs-CZ"/>
        </a:p>
      </dgm:t>
    </dgm:pt>
    <dgm:pt modelId="{903D9235-935F-45E3-9B5B-90FBE12C2A69}" type="sibTrans" cxnId="{F4A9481C-272F-4C73-B925-A1529CCFD73D}">
      <dgm:prSet/>
      <dgm:spPr/>
      <dgm:t>
        <a:bodyPr/>
        <a:lstStyle/>
        <a:p>
          <a:endParaRPr lang="cs-CZ"/>
        </a:p>
      </dgm:t>
    </dgm:pt>
    <dgm:pt modelId="{592DF90A-B5C2-4894-8FC6-A786D1341980}" type="asst">
      <dgm:prSet/>
      <dgm:spPr/>
      <dgm:t>
        <a:bodyPr/>
        <a:lstStyle/>
        <a:p>
          <a:r>
            <a:rPr lang="cs-CZ"/>
            <a:t>ÚČTÁRNA MZDOVÁ</a:t>
          </a:r>
        </a:p>
      </dgm:t>
    </dgm:pt>
    <dgm:pt modelId="{6305D73F-0F54-475A-8289-DB1227DD1DF4}" type="parTrans" cxnId="{487AB000-E6BC-4687-B697-D5C2136C0F05}">
      <dgm:prSet/>
      <dgm:spPr/>
      <dgm:t>
        <a:bodyPr/>
        <a:lstStyle/>
        <a:p>
          <a:endParaRPr lang="cs-CZ"/>
        </a:p>
      </dgm:t>
    </dgm:pt>
    <dgm:pt modelId="{E31D3082-4B72-45BB-B7B3-35522E79EBC4}" type="sibTrans" cxnId="{487AB000-E6BC-4687-B697-D5C2136C0F05}">
      <dgm:prSet/>
      <dgm:spPr/>
      <dgm:t>
        <a:bodyPr/>
        <a:lstStyle/>
        <a:p>
          <a:endParaRPr lang="cs-CZ"/>
        </a:p>
      </dgm:t>
    </dgm:pt>
    <dgm:pt modelId="{1FED68F0-E6B4-47FB-932D-EB36D1DAB06E}" type="pres">
      <dgm:prSet presAssocID="{61DCF6F7-8150-454E-868D-03A5F28638D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cs-CZ"/>
        </a:p>
      </dgm:t>
    </dgm:pt>
    <dgm:pt modelId="{4B7D1AC5-960E-42BF-8F32-594D4B51BF07}" type="pres">
      <dgm:prSet presAssocID="{04A48CDF-9907-45AD-B06A-8EDEDEF3EE19}" presName="hierRoot1" presStyleCnt="0">
        <dgm:presLayoutVars>
          <dgm:hierBranch val="init"/>
        </dgm:presLayoutVars>
      </dgm:prSet>
      <dgm:spPr/>
      <dgm:t>
        <a:bodyPr/>
        <a:lstStyle/>
        <a:p>
          <a:endParaRPr lang="cs-CZ"/>
        </a:p>
      </dgm:t>
    </dgm:pt>
    <dgm:pt modelId="{9E2201F6-C312-49A6-9E4D-2D894FFFF943}" type="pres">
      <dgm:prSet presAssocID="{04A48CDF-9907-45AD-B06A-8EDEDEF3EE19}" presName="rootComposite1" presStyleCnt="0"/>
      <dgm:spPr/>
      <dgm:t>
        <a:bodyPr/>
        <a:lstStyle/>
        <a:p>
          <a:endParaRPr lang="cs-CZ"/>
        </a:p>
      </dgm:t>
    </dgm:pt>
    <dgm:pt modelId="{FBF76D29-9117-4C75-AD62-63E13E6FA350}" type="pres">
      <dgm:prSet presAssocID="{04A48CDF-9907-45AD-B06A-8EDEDEF3EE19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9E18EDAA-4A06-4379-B2E7-B7FDBF89D273}" type="pres">
      <dgm:prSet presAssocID="{04A48CDF-9907-45AD-B06A-8EDEDEF3EE19}" presName="rootConnector1" presStyleLbl="node1" presStyleIdx="0" presStyleCnt="0"/>
      <dgm:spPr/>
      <dgm:t>
        <a:bodyPr/>
        <a:lstStyle/>
        <a:p>
          <a:endParaRPr lang="cs-CZ"/>
        </a:p>
      </dgm:t>
    </dgm:pt>
    <dgm:pt modelId="{64052290-432E-4F98-8CDF-7C6F3195235A}" type="pres">
      <dgm:prSet presAssocID="{04A48CDF-9907-45AD-B06A-8EDEDEF3EE19}" presName="hierChild2" presStyleCnt="0"/>
      <dgm:spPr/>
      <dgm:t>
        <a:bodyPr/>
        <a:lstStyle/>
        <a:p>
          <a:endParaRPr lang="cs-CZ"/>
        </a:p>
      </dgm:t>
    </dgm:pt>
    <dgm:pt modelId="{D95818B1-F006-4AF8-90A9-108C19A56534}" type="pres">
      <dgm:prSet presAssocID="{B8E25D1E-1AB1-4575-A2A7-F619E31E76E0}" presName="Name37" presStyleLbl="parChTrans1D2" presStyleIdx="0" presStyleCnt="4"/>
      <dgm:spPr/>
      <dgm:t>
        <a:bodyPr/>
        <a:lstStyle/>
        <a:p>
          <a:endParaRPr lang="cs-CZ"/>
        </a:p>
      </dgm:t>
    </dgm:pt>
    <dgm:pt modelId="{21B89636-F3B8-4273-840E-A10DF02FA07A}" type="pres">
      <dgm:prSet presAssocID="{029232A4-3CC2-4289-B090-B4B828D63332}" presName="hierRoot2" presStyleCnt="0">
        <dgm:presLayoutVars>
          <dgm:hierBranch val="init"/>
        </dgm:presLayoutVars>
      </dgm:prSet>
      <dgm:spPr/>
      <dgm:t>
        <a:bodyPr/>
        <a:lstStyle/>
        <a:p>
          <a:endParaRPr lang="cs-CZ"/>
        </a:p>
      </dgm:t>
    </dgm:pt>
    <dgm:pt modelId="{7D60E3CE-4AB6-4C71-8C18-1DDC8ECF65B3}" type="pres">
      <dgm:prSet presAssocID="{029232A4-3CC2-4289-B090-B4B828D63332}" presName="rootComposite" presStyleCnt="0"/>
      <dgm:spPr/>
      <dgm:t>
        <a:bodyPr/>
        <a:lstStyle/>
        <a:p>
          <a:endParaRPr lang="cs-CZ"/>
        </a:p>
      </dgm:t>
    </dgm:pt>
    <dgm:pt modelId="{DC87A2CC-EFD6-4994-AFE5-7708D14EE3A7}" type="pres">
      <dgm:prSet presAssocID="{029232A4-3CC2-4289-B090-B4B828D63332}" presName="rootText" presStyleLbl="node2" presStyleIdx="0" presStyleCnt="4" custLinFactX="23313" custLinFactNeighborX="100000" custLinFactNeighborY="3287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35E4D188-CAE5-4E4C-87AD-06F1E978BC51}" type="pres">
      <dgm:prSet presAssocID="{029232A4-3CC2-4289-B090-B4B828D63332}" presName="rootConnector" presStyleLbl="node2" presStyleIdx="0" presStyleCnt="4"/>
      <dgm:spPr/>
      <dgm:t>
        <a:bodyPr/>
        <a:lstStyle/>
        <a:p>
          <a:endParaRPr lang="cs-CZ"/>
        </a:p>
      </dgm:t>
    </dgm:pt>
    <dgm:pt modelId="{5B7E9874-C790-47F3-8F92-5D7EB82A8971}" type="pres">
      <dgm:prSet presAssocID="{029232A4-3CC2-4289-B090-B4B828D63332}" presName="hierChild4" presStyleCnt="0"/>
      <dgm:spPr/>
      <dgm:t>
        <a:bodyPr/>
        <a:lstStyle/>
        <a:p>
          <a:endParaRPr lang="cs-CZ"/>
        </a:p>
      </dgm:t>
    </dgm:pt>
    <dgm:pt modelId="{25FECB1B-318A-4F5B-A868-4F2F5EEDA874}" type="pres">
      <dgm:prSet presAssocID="{029232A4-3CC2-4289-B090-B4B828D63332}" presName="hierChild5" presStyleCnt="0"/>
      <dgm:spPr/>
      <dgm:t>
        <a:bodyPr/>
        <a:lstStyle/>
        <a:p>
          <a:endParaRPr lang="cs-CZ"/>
        </a:p>
      </dgm:t>
    </dgm:pt>
    <dgm:pt modelId="{2C03F797-1648-41A2-9A0F-346DBBBD48C9}" type="pres">
      <dgm:prSet presAssocID="{093C3DFB-F603-453A-A87D-0EFF9C1DE6E3}" presName="Name111" presStyleLbl="parChTrans1D3" presStyleIdx="0" presStyleCnt="11"/>
      <dgm:spPr/>
      <dgm:t>
        <a:bodyPr/>
        <a:lstStyle/>
        <a:p>
          <a:endParaRPr lang="cs-CZ"/>
        </a:p>
      </dgm:t>
    </dgm:pt>
    <dgm:pt modelId="{B46F1E02-58D0-4258-A336-A11EE6D49F3C}" type="pres">
      <dgm:prSet presAssocID="{020B7611-866D-46D6-ACB6-EA73A7A788DF}" presName="hierRoot3" presStyleCnt="0">
        <dgm:presLayoutVars>
          <dgm:hierBranch val="init"/>
        </dgm:presLayoutVars>
      </dgm:prSet>
      <dgm:spPr/>
      <dgm:t>
        <a:bodyPr/>
        <a:lstStyle/>
        <a:p>
          <a:endParaRPr lang="cs-CZ"/>
        </a:p>
      </dgm:t>
    </dgm:pt>
    <dgm:pt modelId="{8770D4F7-8C52-42CB-903A-A7F56BE4B394}" type="pres">
      <dgm:prSet presAssocID="{020B7611-866D-46D6-ACB6-EA73A7A788DF}" presName="rootComposite3" presStyleCnt="0"/>
      <dgm:spPr/>
      <dgm:t>
        <a:bodyPr/>
        <a:lstStyle/>
        <a:p>
          <a:endParaRPr lang="cs-CZ"/>
        </a:p>
      </dgm:t>
    </dgm:pt>
    <dgm:pt modelId="{DB974B21-57B0-46DD-8CF1-223F36EE3230}" type="pres">
      <dgm:prSet presAssocID="{020B7611-866D-46D6-ACB6-EA73A7A788DF}" presName="rootText3" presStyleLbl="asst2" presStyleIdx="0" presStyleCnt="11" custLinFactX="10160" custLinFactNeighborX="100000" custLinFactNeighborY="9865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FFF87C56-082B-43E6-BC02-018BE83506B5}" type="pres">
      <dgm:prSet presAssocID="{020B7611-866D-46D6-ACB6-EA73A7A788DF}" presName="rootConnector3" presStyleLbl="asst2" presStyleIdx="0" presStyleCnt="11"/>
      <dgm:spPr/>
      <dgm:t>
        <a:bodyPr/>
        <a:lstStyle/>
        <a:p>
          <a:endParaRPr lang="cs-CZ"/>
        </a:p>
      </dgm:t>
    </dgm:pt>
    <dgm:pt modelId="{BAC590BB-7C33-4B12-BBB2-AB0673D5E8B2}" type="pres">
      <dgm:prSet presAssocID="{020B7611-866D-46D6-ACB6-EA73A7A788DF}" presName="hierChild6" presStyleCnt="0"/>
      <dgm:spPr/>
      <dgm:t>
        <a:bodyPr/>
        <a:lstStyle/>
        <a:p>
          <a:endParaRPr lang="cs-CZ"/>
        </a:p>
      </dgm:t>
    </dgm:pt>
    <dgm:pt modelId="{76F7E6B5-CA96-4B90-A46A-093FFC2DC0F9}" type="pres">
      <dgm:prSet presAssocID="{020B7611-866D-46D6-ACB6-EA73A7A788DF}" presName="hierChild7" presStyleCnt="0"/>
      <dgm:spPr/>
      <dgm:t>
        <a:bodyPr/>
        <a:lstStyle/>
        <a:p>
          <a:endParaRPr lang="cs-CZ"/>
        </a:p>
      </dgm:t>
    </dgm:pt>
    <dgm:pt modelId="{BB2FD40B-7F83-41BB-8FAE-170E1D7D6B32}" type="pres">
      <dgm:prSet presAssocID="{70F07D9A-3584-4E72-955E-848F1EA69C1D}" presName="Name111" presStyleLbl="parChTrans1D3" presStyleIdx="1" presStyleCnt="11"/>
      <dgm:spPr/>
      <dgm:t>
        <a:bodyPr/>
        <a:lstStyle/>
        <a:p>
          <a:endParaRPr lang="cs-CZ"/>
        </a:p>
      </dgm:t>
    </dgm:pt>
    <dgm:pt modelId="{AAF0972C-7292-442C-9F4C-4E9F765F71FE}" type="pres">
      <dgm:prSet presAssocID="{549B52F0-4FE4-4876-AADC-36A17E4D2C09}" presName="hierRoot3" presStyleCnt="0">
        <dgm:presLayoutVars>
          <dgm:hierBranch val="init"/>
        </dgm:presLayoutVars>
      </dgm:prSet>
      <dgm:spPr/>
      <dgm:t>
        <a:bodyPr/>
        <a:lstStyle/>
        <a:p>
          <a:endParaRPr lang="cs-CZ"/>
        </a:p>
      </dgm:t>
    </dgm:pt>
    <dgm:pt modelId="{15F4ECC7-9FE0-43CA-9FE1-2B1B8FFC0A33}" type="pres">
      <dgm:prSet presAssocID="{549B52F0-4FE4-4876-AADC-36A17E4D2C09}" presName="rootComposite3" presStyleCnt="0"/>
      <dgm:spPr/>
      <dgm:t>
        <a:bodyPr/>
        <a:lstStyle/>
        <a:p>
          <a:endParaRPr lang="cs-CZ"/>
        </a:p>
      </dgm:t>
    </dgm:pt>
    <dgm:pt modelId="{42C92BD2-BE9B-4837-9D21-3C0EFEDA93E4}" type="pres">
      <dgm:prSet presAssocID="{549B52F0-4FE4-4876-AADC-36A17E4D2C09}" presName="rootText3" presStyleLbl="asst2" presStyleIdx="1" presStyleCnt="11" custLinFactY="23848" custLinFactNeighborX="-14154" custLinFactNeighborY="10000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D46305DD-FF0B-461C-BF0D-525986C66450}" type="pres">
      <dgm:prSet presAssocID="{549B52F0-4FE4-4876-AADC-36A17E4D2C09}" presName="rootConnector3" presStyleLbl="asst2" presStyleIdx="1" presStyleCnt="11"/>
      <dgm:spPr/>
      <dgm:t>
        <a:bodyPr/>
        <a:lstStyle/>
        <a:p>
          <a:endParaRPr lang="cs-CZ"/>
        </a:p>
      </dgm:t>
    </dgm:pt>
    <dgm:pt modelId="{B7B3C766-A0FB-4108-9B8C-78939135DF5B}" type="pres">
      <dgm:prSet presAssocID="{549B52F0-4FE4-4876-AADC-36A17E4D2C09}" presName="hierChild6" presStyleCnt="0"/>
      <dgm:spPr/>
      <dgm:t>
        <a:bodyPr/>
        <a:lstStyle/>
        <a:p>
          <a:endParaRPr lang="cs-CZ"/>
        </a:p>
      </dgm:t>
    </dgm:pt>
    <dgm:pt modelId="{D6769F32-A3CB-4FD5-8610-08307FA8D722}" type="pres">
      <dgm:prSet presAssocID="{549B52F0-4FE4-4876-AADC-36A17E4D2C09}" presName="hierChild7" presStyleCnt="0"/>
      <dgm:spPr/>
      <dgm:t>
        <a:bodyPr/>
        <a:lstStyle/>
        <a:p>
          <a:endParaRPr lang="cs-CZ"/>
        </a:p>
      </dgm:t>
    </dgm:pt>
    <dgm:pt modelId="{5C1A538B-63DF-429B-8C1C-4866C8FCE36F}" type="pres">
      <dgm:prSet presAssocID="{9DCBBD6F-80C0-4D12-8B00-B31464AD89B3}" presName="Name111" presStyleLbl="parChTrans1D3" presStyleIdx="2" presStyleCnt="11"/>
      <dgm:spPr/>
      <dgm:t>
        <a:bodyPr/>
        <a:lstStyle/>
        <a:p>
          <a:endParaRPr lang="cs-CZ"/>
        </a:p>
      </dgm:t>
    </dgm:pt>
    <dgm:pt modelId="{56069D37-269A-4BA7-B8D7-E825CA4205DA}" type="pres">
      <dgm:prSet presAssocID="{DFF268C5-E8DD-4D47-B954-C761E13FCF90}" presName="hierRoot3" presStyleCnt="0">
        <dgm:presLayoutVars>
          <dgm:hierBranch val="init"/>
        </dgm:presLayoutVars>
      </dgm:prSet>
      <dgm:spPr/>
      <dgm:t>
        <a:bodyPr/>
        <a:lstStyle/>
        <a:p>
          <a:endParaRPr lang="cs-CZ"/>
        </a:p>
      </dgm:t>
    </dgm:pt>
    <dgm:pt modelId="{56F93E1B-9CDB-418E-BA53-446E8CD1DF31}" type="pres">
      <dgm:prSet presAssocID="{DFF268C5-E8DD-4D47-B954-C761E13FCF90}" presName="rootComposite3" presStyleCnt="0"/>
      <dgm:spPr/>
      <dgm:t>
        <a:bodyPr/>
        <a:lstStyle/>
        <a:p>
          <a:endParaRPr lang="cs-CZ"/>
        </a:p>
      </dgm:t>
    </dgm:pt>
    <dgm:pt modelId="{ACDFBA49-08D1-49E8-8949-3996AB6E23E7}" type="pres">
      <dgm:prSet presAssocID="{DFF268C5-E8DD-4D47-B954-C761E13FCF90}" presName="rootText3" presStyleLbl="asst2" presStyleIdx="2" presStyleCnt="11" custLinFactX="6846" custLinFactY="1222" custLinFactNeighborX="100000" custLinFactNeighborY="10000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6E3740E5-B94A-45D1-A9A5-0F2A429E065C}" type="pres">
      <dgm:prSet presAssocID="{DFF268C5-E8DD-4D47-B954-C761E13FCF90}" presName="rootConnector3" presStyleLbl="asst2" presStyleIdx="2" presStyleCnt="11"/>
      <dgm:spPr/>
      <dgm:t>
        <a:bodyPr/>
        <a:lstStyle/>
        <a:p>
          <a:endParaRPr lang="cs-CZ"/>
        </a:p>
      </dgm:t>
    </dgm:pt>
    <dgm:pt modelId="{1A30224E-8647-492F-A87D-297E1AE05062}" type="pres">
      <dgm:prSet presAssocID="{DFF268C5-E8DD-4D47-B954-C761E13FCF90}" presName="hierChild6" presStyleCnt="0"/>
      <dgm:spPr/>
      <dgm:t>
        <a:bodyPr/>
        <a:lstStyle/>
        <a:p>
          <a:endParaRPr lang="cs-CZ"/>
        </a:p>
      </dgm:t>
    </dgm:pt>
    <dgm:pt modelId="{DA464011-1C2F-4073-8B8D-C0AEBF91071B}" type="pres">
      <dgm:prSet presAssocID="{DFF268C5-E8DD-4D47-B954-C761E13FCF90}" presName="hierChild7" presStyleCnt="0"/>
      <dgm:spPr/>
      <dgm:t>
        <a:bodyPr/>
        <a:lstStyle/>
        <a:p>
          <a:endParaRPr lang="cs-CZ"/>
        </a:p>
      </dgm:t>
    </dgm:pt>
    <dgm:pt modelId="{CC9BA8B2-F816-489E-A86E-CD223B648A0F}" type="pres">
      <dgm:prSet presAssocID="{4EC3FE55-EA32-4B05-AF1F-E561BCD6E904}" presName="Name37" presStyleLbl="parChTrans1D2" presStyleIdx="1" presStyleCnt="4"/>
      <dgm:spPr/>
      <dgm:t>
        <a:bodyPr/>
        <a:lstStyle/>
        <a:p>
          <a:endParaRPr lang="cs-CZ"/>
        </a:p>
      </dgm:t>
    </dgm:pt>
    <dgm:pt modelId="{D7EDC7C7-FEC2-41BC-A52E-54AF42BF81DD}" type="pres">
      <dgm:prSet presAssocID="{E3D77DE5-F38A-4249-93AE-02603941E386}" presName="hierRoot2" presStyleCnt="0">
        <dgm:presLayoutVars>
          <dgm:hierBranch val="init"/>
        </dgm:presLayoutVars>
      </dgm:prSet>
      <dgm:spPr/>
      <dgm:t>
        <a:bodyPr/>
        <a:lstStyle/>
        <a:p>
          <a:endParaRPr lang="cs-CZ"/>
        </a:p>
      </dgm:t>
    </dgm:pt>
    <dgm:pt modelId="{0866F1DC-F836-472B-82B4-9C381E79F78A}" type="pres">
      <dgm:prSet presAssocID="{E3D77DE5-F38A-4249-93AE-02603941E386}" presName="rootComposite" presStyleCnt="0"/>
      <dgm:spPr/>
      <dgm:t>
        <a:bodyPr/>
        <a:lstStyle/>
        <a:p>
          <a:endParaRPr lang="cs-CZ"/>
        </a:p>
      </dgm:t>
    </dgm:pt>
    <dgm:pt modelId="{0B5F8E76-EAC5-4ACB-8C1A-258AC982F13C}" type="pres">
      <dgm:prSet presAssocID="{E3D77DE5-F38A-4249-93AE-02603941E386}" presName="rootText" presStyleLbl="node2" presStyleIdx="1" presStyleCnt="4" custLinFactNeighborX="39460" custLinFactNeighborY="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591B9F13-D67C-4059-9828-2D6D5EC6CAF1}" type="pres">
      <dgm:prSet presAssocID="{E3D77DE5-F38A-4249-93AE-02603941E386}" presName="rootConnector" presStyleLbl="node2" presStyleIdx="1" presStyleCnt="4"/>
      <dgm:spPr/>
      <dgm:t>
        <a:bodyPr/>
        <a:lstStyle/>
        <a:p>
          <a:endParaRPr lang="cs-CZ"/>
        </a:p>
      </dgm:t>
    </dgm:pt>
    <dgm:pt modelId="{2B307408-D624-42A7-B98E-AA820CBEF384}" type="pres">
      <dgm:prSet presAssocID="{E3D77DE5-F38A-4249-93AE-02603941E386}" presName="hierChild4" presStyleCnt="0"/>
      <dgm:spPr/>
      <dgm:t>
        <a:bodyPr/>
        <a:lstStyle/>
        <a:p>
          <a:endParaRPr lang="cs-CZ"/>
        </a:p>
      </dgm:t>
    </dgm:pt>
    <dgm:pt modelId="{82915CCB-C6A2-4859-89ED-901A46C30F1B}" type="pres">
      <dgm:prSet presAssocID="{E3D77DE5-F38A-4249-93AE-02603941E386}" presName="hierChild5" presStyleCnt="0"/>
      <dgm:spPr/>
      <dgm:t>
        <a:bodyPr/>
        <a:lstStyle/>
        <a:p>
          <a:endParaRPr lang="cs-CZ"/>
        </a:p>
      </dgm:t>
    </dgm:pt>
    <dgm:pt modelId="{C49F6E6A-C787-4217-AF6E-E2B9622C1131}" type="pres">
      <dgm:prSet presAssocID="{6383EA68-3FE1-4148-A140-2EE68D912FB3}" presName="Name111" presStyleLbl="parChTrans1D3" presStyleIdx="3" presStyleCnt="11"/>
      <dgm:spPr/>
      <dgm:t>
        <a:bodyPr/>
        <a:lstStyle/>
        <a:p>
          <a:endParaRPr lang="cs-CZ"/>
        </a:p>
      </dgm:t>
    </dgm:pt>
    <dgm:pt modelId="{1B9BA38F-A38B-472D-8CE5-B692D5A0AF9A}" type="pres">
      <dgm:prSet presAssocID="{566F25FB-C5C2-4750-A10F-64F9B8888820}" presName="hierRoot3" presStyleCnt="0">
        <dgm:presLayoutVars>
          <dgm:hierBranch val="init"/>
        </dgm:presLayoutVars>
      </dgm:prSet>
      <dgm:spPr/>
      <dgm:t>
        <a:bodyPr/>
        <a:lstStyle/>
        <a:p>
          <a:endParaRPr lang="cs-CZ"/>
        </a:p>
      </dgm:t>
    </dgm:pt>
    <dgm:pt modelId="{AA975E62-8EDB-450A-A996-BCFDBF0F1704}" type="pres">
      <dgm:prSet presAssocID="{566F25FB-C5C2-4750-A10F-64F9B8888820}" presName="rootComposite3" presStyleCnt="0"/>
      <dgm:spPr/>
      <dgm:t>
        <a:bodyPr/>
        <a:lstStyle/>
        <a:p>
          <a:endParaRPr lang="cs-CZ"/>
        </a:p>
      </dgm:t>
    </dgm:pt>
    <dgm:pt modelId="{461D701C-B266-446A-89D1-56B52D2B77A7}" type="pres">
      <dgm:prSet presAssocID="{566F25FB-C5C2-4750-A10F-64F9B8888820}" presName="rootText3" presStyleLbl="asst2" presStyleIdx="3" presStyleCnt="11" custLinFactNeighborX="34528" custLinFactNeighborY="9865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2FC97DEE-8ED6-4808-8014-F81B572BA917}" type="pres">
      <dgm:prSet presAssocID="{566F25FB-C5C2-4750-A10F-64F9B8888820}" presName="rootConnector3" presStyleLbl="asst2" presStyleIdx="3" presStyleCnt="11"/>
      <dgm:spPr/>
      <dgm:t>
        <a:bodyPr/>
        <a:lstStyle/>
        <a:p>
          <a:endParaRPr lang="cs-CZ"/>
        </a:p>
      </dgm:t>
    </dgm:pt>
    <dgm:pt modelId="{F555618C-887A-48C9-A0EE-91F7532CA362}" type="pres">
      <dgm:prSet presAssocID="{566F25FB-C5C2-4750-A10F-64F9B8888820}" presName="hierChild6" presStyleCnt="0"/>
      <dgm:spPr/>
      <dgm:t>
        <a:bodyPr/>
        <a:lstStyle/>
        <a:p>
          <a:endParaRPr lang="cs-CZ"/>
        </a:p>
      </dgm:t>
    </dgm:pt>
    <dgm:pt modelId="{F8F0987D-BB6F-4204-80F7-00E39FB80636}" type="pres">
      <dgm:prSet presAssocID="{566F25FB-C5C2-4750-A10F-64F9B8888820}" presName="hierChild7" presStyleCnt="0"/>
      <dgm:spPr/>
      <dgm:t>
        <a:bodyPr/>
        <a:lstStyle/>
        <a:p>
          <a:endParaRPr lang="cs-CZ"/>
        </a:p>
      </dgm:t>
    </dgm:pt>
    <dgm:pt modelId="{C9EAF0BD-0B17-4F55-ACFC-3371ACEEBD72}" type="pres">
      <dgm:prSet presAssocID="{B29DC439-54B0-4EF6-AD80-9954173374BF}" presName="Name111" presStyleLbl="parChTrans1D3" presStyleIdx="4" presStyleCnt="11"/>
      <dgm:spPr/>
      <dgm:t>
        <a:bodyPr/>
        <a:lstStyle/>
        <a:p>
          <a:endParaRPr lang="cs-CZ"/>
        </a:p>
      </dgm:t>
    </dgm:pt>
    <dgm:pt modelId="{CBE53760-7775-46B6-B7CA-6933E4D1C2CE}" type="pres">
      <dgm:prSet presAssocID="{8865412C-EDCD-4941-879D-D848FA789EE2}" presName="hierRoot3" presStyleCnt="0">
        <dgm:presLayoutVars>
          <dgm:hierBranch val="init"/>
        </dgm:presLayoutVars>
      </dgm:prSet>
      <dgm:spPr/>
      <dgm:t>
        <a:bodyPr/>
        <a:lstStyle/>
        <a:p>
          <a:endParaRPr lang="cs-CZ"/>
        </a:p>
      </dgm:t>
    </dgm:pt>
    <dgm:pt modelId="{D259B1BC-9CBC-45A0-976A-BAF32394DD58}" type="pres">
      <dgm:prSet presAssocID="{8865412C-EDCD-4941-879D-D848FA789EE2}" presName="rootComposite3" presStyleCnt="0"/>
      <dgm:spPr/>
      <dgm:t>
        <a:bodyPr/>
        <a:lstStyle/>
        <a:p>
          <a:endParaRPr lang="cs-CZ"/>
        </a:p>
      </dgm:t>
    </dgm:pt>
    <dgm:pt modelId="{CE245289-95FD-4BFC-9D08-70E51DD108C6}" type="pres">
      <dgm:prSet presAssocID="{8865412C-EDCD-4941-879D-D848FA789EE2}" presName="rootText3" presStyleLbl="asst2" presStyleIdx="4" presStyleCnt="11" custLinFactY="9746" custLinFactNeighborX="-85821" custLinFactNeighborY="10000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59B4336F-ECE7-4500-AE64-AA1F199C2294}" type="pres">
      <dgm:prSet presAssocID="{8865412C-EDCD-4941-879D-D848FA789EE2}" presName="rootConnector3" presStyleLbl="asst2" presStyleIdx="4" presStyleCnt="11"/>
      <dgm:spPr/>
      <dgm:t>
        <a:bodyPr/>
        <a:lstStyle/>
        <a:p>
          <a:endParaRPr lang="cs-CZ"/>
        </a:p>
      </dgm:t>
    </dgm:pt>
    <dgm:pt modelId="{A1C3A177-B81D-4961-9628-3D606DF755A3}" type="pres">
      <dgm:prSet presAssocID="{8865412C-EDCD-4941-879D-D848FA789EE2}" presName="hierChild6" presStyleCnt="0"/>
      <dgm:spPr/>
      <dgm:t>
        <a:bodyPr/>
        <a:lstStyle/>
        <a:p>
          <a:endParaRPr lang="cs-CZ"/>
        </a:p>
      </dgm:t>
    </dgm:pt>
    <dgm:pt modelId="{3885DD73-B5F7-4DD2-911E-2AD11FB34CCC}" type="pres">
      <dgm:prSet presAssocID="{8865412C-EDCD-4941-879D-D848FA789EE2}" presName="hierChild7" presStyleCnt="0"/>
      <dgm:spPr/>
      <dgm:t>
        <a:bodyPr/>
        <a:lstStyle/>
        <a:p>
          <a:endParaRPr lang="cs-CZ"/>
        </a:p>
      </dgm:t>
    </dgm:pt>
    <dgm:pt modelId="{8ED5CC4F-89A8-4D61-93FC-40697B47238E}" type="pres">
      <dgm:prSet presAssocID="{13A40718-55FE-4FB0-B9C7-BD233C6B38E8}" presName="Name111" presStyleLbl="parChTrans1D3" presStyleIdx="5" presStyleCnt="11"/>
      <dgm:spPr/>
      <dgm:t>
        <a:bodyPr/>
        <a:lstStyle/>
        <a:p>
          <a:endParaRPr lang="cs-CZ"/>
        </a:p>
      </dgm:t>
    </dgm:pt>
    <dgm:pt modelId="{151D3086-70B8-464F-9031-4C0A0BC3AFF4}" type="pres">
      <dgm:prSet presAssocID="{1912869F-734E-4C8C-8BA7-796BE476131B}" presName="hierRoot3" presStyleCnt="0">
        <dgm:presLayoutVars>
          <dgm:hierBranch val="init"/>
        </dgm:presLayoutVars>
      </dgm:prSet>
      <dgm:spPr/>
      <dgm:t>
        <a:bodyPr/>
        <a:lstStyle/>
        <a:p>
          <a:endParaRPr lang="cs-CZ"/>
        </a:p>
      </dgm:t>
    </dgm:pt>
    <dgm:pt modelId="{355FFD11-E574-4CFE-9577-F70B4EB4470D}" type="pres">
      <dgm:prSet presAssocID="{1912869F-734E-4C8C-8BA7-796BE476131B}" presName="rootComposite3" presStyleCnt="0"/>
      <dgm:spPr/>
      <dgm:t>
        <a:bodyPr/>
        <a:lstStyle/>
        <a:p>
          <a:endParaRPr lang="cs-CZ"/>
        </a:p>
      </dgm:t>
    </dgm:pt>
    <dgm:pt modelId="{90A6EFB6-A351-44AB-825E-FEEFC27A0ECE}" type="pres">
      <dgm:prSet presAssocID="{1912869F-734E-4C8C-8BA7-796BE476131B}" presName="rootText3" presStyleLbl="asst2" presStyleIdx="5" presStyleCnt="11" custLinFactNeighborX="36768" custLinFactNeighborY="67335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BDB33A92-8AAA-490F-B9D8-E759F783E3C0}" type="pres">
      <dgm:prSet presAssocID="{1912869F-734E-4C8C-8BA7-796BE476131B}" presName="rootConnector3" presStyleLbl="asst2" presStyleIdx="5" presStyleCnt="11"/>
      <dgm:spPr/>
      <dgm:t>
        <a:bodyPr/>
        <a:lstStyle/>
        <a:p>
          <a:endParaRPr lang="cs-CZ"/>
        </a:p>
      </dgm:t>
    </dgm:pt>
    <dgm:pt modelId="{B371FE01-89AE-4F69-8E30-F0152923B7AE}" type="pres">
      <dgm:prSet presAssocID="{1912869F-734E-4C8C-8BA7-796BE476131B}" presName="hierChild6" presStyleCnt="0"/>
      <dgm:spPr/>
      <dgm:t>
        <a:bodyPr/>
        <a:lstStyle/>
        <a:p>
          <a:endParaRPr lang="cs-CZ"/>
        </a:p>
      </dgm:t>
    </dgm:pt>
    <dgm:pt modelId="{0493FE75-D0DB-4E24-A302-42A530ED863A}" type="pres">
      <dgm:prSet presAssocID="{1912869F-734E-4C8C-8BA7-796BE476131B}" presName="hierChild7" presStyleCnt="0"/>
      <dgm:spPr/>
      <dgm:t>
        <a:bodyPr/>
        <a:lstStyle/>
        <a:p>
          <a:endParaRPr lang="cs-CZ"/>
        </a:p>
      </dgm:t>
    </dgm:pt>
    <dgm:pt modelId="{C396D2FE-EAF8-4462-97FF-BDA000856462}" type="pres">
      <dgm:prSet presAssocID="{C7A3B2E8-9479-447C-9032-1060D8C525F5}" presName="Name37" presStyleLbl="parChTrans1D2" presStyleIdx="2" presStyleCnt="4"/>
      <dgm:spPr/>
      <dgm:t>
        <a:bodyPr/>
        <a:lstStyle/>
        <a:p>
          <a:endParaRPr lang="cs-CZ"/>
        </a:p>
      </dgm:t>
    </dgm:pt>
    <dgm:pt modelId="{1268EB7F-3774-48E4-9E86-87B7E6BE7759}" type="pres">
      <dgm:prSet presAssocID="{0CD6192F-939D-4173-8A33-8DAAFC583E6A}" presName="hierRoot2" presStyleCnt="0">
        <dgm:presLayoutVars>
          <dgm:hierBranch val="init"/>
        </dgm:presLayoutVars>
      </dgm:prSet>
      <dgm:spPr/>
      <dgm:t>
        <a:bodyPr/>
        <a:lstStyle/>
        <a:p>
          <a:endParaRPr lang="cs-CZ"/>
        </a:p>
      </dgm:t>
    </dgm:pt>
    <dgm:pt modelId="{E46D2F90-8617-48A7-9CA3-1C0C37D30F68}" type="pres">
      <dgm:prSet presAssocID="{0CD6192F-939D-4173-8A33-8DAAFC583E6A}" presName="rootComposite" presStyleCnt="0"/>
      <dgm:spPr/>
      <dgm:t>
        <a:bodyPr/>
        <a:lstStyle/>
        <a:p>
          <a:endParaRPr lang="cs-CZ"/>
        </a:p>
      </dgm:t>
    </dgm:pt>
    <dgm:pt modelId="{5FF7043E-C5E4-4327-9730-1F4C93AEBF95}" type="pres">
      <dgm:prSet presAssocID="{0CD6192F-939D-4173-8A33-8DAAFC583E6A}" presName="rootText" presStyleLbl="node2" presStyleIdx="2" presStyleCnt="4" custLinFactNeighborX="-42749" custLinFactNeighborY="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2B3680D7-B603-41CC-99E4-E9513FCA5240}" type="pres">
      <dgm:prSet presAssocID="{0CD6192F-939D-4173-8A33-8DAAFC583E6A}" presName="rootConnector" presStyleLbl="node2" presStyleIdx="2" presStyleCnt="4"/>
      <dgm:spPr/>
      <dgm:t>
        <a:bodyPr/>
        <a:lstStyle/>
        <a:p>
          <a:endParaRPr lang="cs-CZ"/>
        </a:p>
      </dgm:t>
    </dgm:pt>
    <dgm:pt modelId="{A26617F1-0A0B-4E2B-840A-1021C98F8566}" type="pres">
      <dgm:prSet presAssocID="{0CD6192F-939D-4173-8A33-8DAAFC583E6A}" presName="hierChild4" presStyleCnt="0"/>
      <dgm:spPr/>
      <dgm:t>
        <a:bodyPr/>
        <a:lstStyle/>
        <a:p>
          <a:endParaRPr lang="cs-CZ"/>
        </a:p>
      </dgm:t>
    </dgm:pt>
    <dgm:pt modelId="{1844FCF5-DCEC-412C-B36F-F0C7B271AB5D}" type="pres">
      <dgm:prSet presAssocID="{0CD6192F-939D-4173-8A33-8DAAFC583E6A}" presName="hierChild5" presStyleCnt="0"/>
      <dgm:spPr/>
      <dgm:t>
        <a:bodyPr/>
        <a:lstStyle/>
        <a:p>
          <a:endParaRPr lang="cs-CZ"/>
        </a:p>
      </dgm:t>
    </dgm:pt>
    <dgm:pt modelId="{226F6B09-DE2C-410E-B691-F43353DE2B5D}" type="pres">
      <dgm:prSet presAssocID="{89A25005-80DC-45ED-B284-67DAC1CE68DD}" presName="Name111" presStyleLbl="parChTrans1D3" presStyleIdx="6" presStyleCnt="11"/>
      <dgm:spPr/>
      <dgm:t>
        <a:bodyPr/>
        <a:lstStyle/>
        <a:p>
          <a:endParaRPr lang="cs-CZ"/>
        </a:p>
      </dgm:t>
    </dgm:pt>
    <dgm:pt modelId="{BAAC9A5D-CE98-4F68-A756-5BFBFF99C9D9}" type="pres">
      <dgm:prSet presAssocID="{978F302C-8F6F-415F-B5B5-9B4EEC077CE2}" presName="hierRoot3" presStyleCnt="0">
        <dgm:presLayoutVars>
          <dgm:hierBranch val="init"/>
        </dgm:presLayoutVars>
      </dgm:prSet>
      <dgm:spPr/>
      <dgm:t>
        <a:bodyPr/>
        <a:lstStyle/>
        <a:p>
          <a:endParaRPr lang="cs-CZ"/>
        </a:p>
      </dgm:t>
    </dgm:pt>
    <dgm:pt modelId="{0AA9DA4B-1496-41C7-A088-8F82800BBADC}" type="pres">
      <dgm:prSet presAssocID="{978F302C-8F6F-415F-B5B5-9B4EEC077CE2}" presName="rootComposite3" presStyleCnt="0"/>
      <dgm:spPr/>
      <dgm:t>
        <a:bodyPr/>
        <a:lstStyle/>
        <a:p>
          <a:endParaRPr lang="cs-CZ"/>
        </a:p>
      </dgm:t>
    </dgm:pt>
    <dgm:pt modelId="{4050D7BB-A5F8-46AB-9947-E1D40EBC1F5C}" type="pres">
      <dgm:prSet presAssocID="{978F302C-8F6F-415F-B5B5-9B4EEC077CE2}" presName="rootText3" presStyleLbl="asst2" presStyleIdx="6" presStyleCnt="11" custLinFactNeighborX="-41105" custLinFactNeighborY="-3288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65927981-F43E-4B9D-8503-E093E5259FBC}" type="pres">
      <dgm:prSet presAssocID="{978F302C-8F6F-415F-B5B5-9B4EEC077CE2}" presName="rootConnector3" presStyleLbl="asst2" presStyleIdx="6" presStyleCnt="11"/>
      <dgm:spPr/>
      <dgm:t>
        <a:bodyPr/>
        <a:lstStyle/>
        <a:p>
          <a:endParaRPr lang="cs-CZ"/>
        </a:p>
      </dgm:t>
    </dgm:pt>
    <dgm:pt modelId="{CB0960C3-6679-423F-9BB4-4DF84E159F64}" type="pres">
      <dgm:prSet presAssocID="{978F302C-8F6F-415F-B5B5-9B4EEC077CE2}" presName="hierChild6" presStyleCnt="0"/>
      <dgm:spPr/>
      <dgm:t>
        <a:bodyPr/>
        <a:lstStyle/>
        <a:p>
          <a:endParaRPr lang="cs-CZ"/>
        </a:p>
      </dgm:t>
    </dgm:pt>
    <dgm:pt modelId="{0F330FF5-D23F-4B59-8194-DBA1ABF8C187}" type="pres">
      <dgm:prSet presAssocID="{978F302C-8F6F-415F-B5B5-9B4EEC077CE2}" presName="hierChild7" presStyleCnt="0"/>
      <dgm:spPr/>
      <dgm:t>
        <a:bodyPr/>
        <a:lstStyle/>
        <a:p>
          <a:endParaRPr lang="cs-CZ"/>
        </a:p>
      </dgm:t>
    </dgm:pt>
    <dgm:pt modelId="{4D8D5782-B1ED-4377-A8B7-1A69E02600FD}" type="pres">
      <dgm:prSet presAssocID="{768CE757-0D68-4448-B2EA-B6D277964241}" presName="Name111" presStyleLbl="parChTrans1D3" presStyleIdx="7" presStyleCnt="11"/>
      <dgm:spPr/>
      <dgm:t>
        <a:bodyPr/>
        <a:lstStyle/>
        <a:p>
          <a:endParaRPr lang="cs-CZ"/>
        </a:p>
      </dgm:t>
    </dgm:pt>
    <dgm:pt modelId="{3D73126C-BC05-4B32-902B-1F853A88C339}" type="pres">
      <dgm:prSet presAssocID="{3A6A871C-3840-4601-924F-4F2ED7E99E93}" presName="hierRoot3" presStyleCnt="0">
        <dgm:presLayoutVars>
          <dgm:hierBranch val="init"/>
        </dgm:presLayoutVars>
      </dgm:prSet>
      <dgm:spPr/>
      <dgm:t>
        <a:bodyPr/>
        <a:lstStyle/>
        <a:p>
          <a:endParaRPr lang="cs-CZ"/>
        </a:p>
      </dgm:t>
    </dgm:pt>
    <dgm:pt modelId="{218D9E08-1D8B-46E8-8898-FD1D1AC8586D}" type="pres">
      <dgm:prSet presAssocID="{3A6A871C-3840-4601-924F-4F2ED7E99E93}" presName="rootComposite3" presStyleCnt="0"/>
      <dgm:spPr/>
      <dgm:t>
        <a:bodyPr/>
        <a:lstStyle/>
        <a:p>
          <a:endParaRPr lang="cs-CZ"/>
        </a:p>
      </dgm:t>
    </dgm:pt>
    <dgm:pt modelId="{1C619902-FC1A-48A7-9DC2-5A9491D1C82B}" type="pres">
      <dgm:prSet presAssocID="{3A6A871C-3840-4601-924F-4F2ED7E99E93}" presName="rootText3" presStyleLbl="asst2" presStyleIdx="7" presStyleCnt="11" custLinFactX="-65978" custLinFactY="30122" custLinFactNeighborX="-100000" custLinFactNeighborY="10000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44B47826-0887-4E0E-9A2F-7C3A23F7B842}" type="pres">
      <dgm:prSet presAssocID="{3A6A871C-3840-4601-924F-4F2ED7E99E93}" presName="rootConnector3" presStyleLbl="asst2" presStyleIdx="7" presStyleCnt="11"/>
      <dgm:spPr/>
      <dgm:t>
        <a:bodyPr/>
        <a:lstStyle/>
        <a:p>
          <a:endParaRPr lang="cs-CZ"/>
        </a:p>
      </dgm:t>
    </dgm:pt>
    <dgm:pt modelId="{CBC90364-9A8B-4ABB-BB2D-F62FDBA89C96}" type="pres">
      <dgm:prSet presAssocID="{3A6A871C-3840-4601-924F-4F2ED7E99E93}" presName="hierChild6" presStyleCnt="0"/>
      <dgm:spPr/>
      <dgm:t>
        <a:bodyPr/>
        <a:lstStyle/>
        <a:p>
          <a:endParaRPr lang="cs-CZ"/>
        </a:p>
      </dgm:t>
    </dgm:pt>
    <dgm:pt modelId="{19B812FA-503D-4D0C-8750-F355E2AB4CD1}" type="pres">
      <dgm:prSet presAssocID="{3A6A871C-3840-4601-924F-4F2ED7E99E93}" presName="hierChild7" presStyleCnt="0"/>
      <dgm:spPr/>
      <dgm:t>
        <a:bodyPr/>
        <a:lstStyle/>
        <a:p>
          <a:endParaRPr lang="cs-CZ"/>
        </a:p>
      </dgm:t>
    </dgm:pt>
    <dgm:pt modelId="{8B3A38CC-F5DF-4EDC-9336-6A1BE6269A36}" type="pres">
      <dgm:prSet presAssocID="{A1830B47-8536-45A3-84AC-9A1BA306EF25}" presName="Name37" presStyleLbl="parChTrans1D2" presStyleIdx="3" presStyleCnt="4"/>
      <dgm:spPr/>
      <dgm:t>
        <a:bodyPr/>
        <a:lstStyle/>
        <a:p>
          <a:endParaRPr lang="cs-CZ"/>
        </a:p>
      </dgm:t>
    </dgm:pt>
    <dgm:pt modelId="{FF65B9B2-D462-48A0-887C-8480153C0049}" type="pres">
      <dgm:prSet presAssocID="{5B138603-DD2D-439F-85DA-E6B0062A7BAC}" presName="hierRoot2" presStyleCnt="0">
        <dgm:presLayoutVars>
          <dgm:hierBranch val="init"/>
        </dgm:presLayoutVars>
      </dgm:prSet>
      <dgm:spPr/>
      <dgm:t>
        <a:bodyPr/>
        <a:lstStyle/>
        <a:p>
          <a:endParaRPr lang="cs-CZ"/>
        </a:p>
      </dgm:t>
    </dgm:pt>
    <dgm:pt modelId="{56E3015A-04EF-47BD-9CF5-7AB7FBCF8AF3}" type="pres">
      <dgm:prSet presAssocID="{5B138603-DD2D-439F-85DA-E6B0062A7BAC}" presName="rootComposite" presStyleCnt="0"/>
      <dgm:spPr/>
      <dgm:t>
        <a:bodyPr/>
        <a:lstStyle/>
        <a:p>
          <a:endParaRPr lang="cs-CZ"/>
        </a:p>
      </dgm:t>
    </dgm:pt>
    <dgm:pt modelId="{D5E1910A-7A91-4E08-ACD1-33AAAAB4855A}" type="pres">
      <dgm:prSet presAssocID="{5B138603-DD2D-439F-85DA-E6B0062A7BAC}" presName="rootText" presStyleLbl="node2" presStyleIdx="3" presStyleCnt="4" custLinFactX="-28246" custLinFactNeighborX="-100000" custLinFactNeighborY="3288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20E51157-7F68-4F6E-ABEC-40B4762E6126}" type="pres">
      <dgm:prSet presAssocID="{5B138603-DD2D-439F-85DA-E6B0062A7BAC}" presName="rootConnector" presStyleLbl="node2" presStyleIdx="3" presStyleCnt="4"/>
      <dgm:spPr/>
      <dgm:t>
        <a:bodyPr/>
        <a:lstStyle/>
        <a:p>
          <a:endParaRPr lang="cs-CZ"/>
        </a:p>
      </dgm:t>
    </dgm:pt>
    <dgm:pt modelId="{B238BF8E-8A28-4791-9CFC-A77108ED46C0}" type="pres">
      <dgm:prSet presAssocID="{5B138603-DD2D-439F-85DA-E6B0062A7BAC}" presName="hierChild4" presStyleCnt="0"/>
      <dgm:spPr/>
      <dgm:t>
        <a:bodyPr/>
        <a:lstStyle/>
        <a:p>
          <a:endParaRPr lang="cs-CZ"/>
        </a:p>
      </dgm:t>
    </dgm:pt>
    <dgm:pt modelId="{FB3D9F1E-B2F2-4E09-87E4-A9B0CEE17FE9}" type="pres">
      <dgm:prSet presAssocID="{5B138603-DD2D-439F-85DA-E6B0062A7BAC}" presName="hierChild5" presStyleCnt="0"/>
      <dgm:spPr/>
      <dgm:t>
        <a:bodyPr/>
        <a:lstStyle/>
        <a:p>
          <a:endParaRPr lang="cs-CZ"/>
        </a:p>
      </dgm:t>
    </dgm:pt>
    <dgm:pt modelId="{EFF4BD49-C36A-4244-ADF2-E28EB3463CCA}" type="pres">
      <dgm:prSet presAssocID="{022CB069-1817-4046-B356-88482D096D66}" presName="Name111" presStyleLbl="parChTrans1D3" presStyleIdx="8" presStyleCnt="11"/>
      <dgm:spPr/>
      <dgm:t>
        <a:bodyPr/>
        <a:lstStyle/>
        <a:p>
          <a:endParaRPr lang="cs-CZ"/>
        </a:p>
      </dgm:t>
    </dgm:pt>
    <dgm:pt modelId="{8A27E9E5-CAE6-4F75-A1A9-63744408FC74}" type="pres">
      <dgm:prSet presAssocID="{5EEED077-798E-41DA-846F-D341A1C66C5D}" presName="hierRoot3" presStyleCnt="0">
        <dgm:presLayoutVars>
          <dgm:hierBranch val="init"/>
        </dgm:presLayoutVars>
      </dgm:prSet>
      <dgm:spPr/>
      <dgm:t>
        <a:bodyPr/>
        <a:lstStyle/>
        <a:p>
          <a:endParaRPr lang="cs-CZ"/>
        </a:p>
      </dgm:t>
    </dgm:pt>
    <dgm:pt modelId="{D49B2AE8-ABA2-45E2-8D85-79A28F382D09}" type="pres">
      <dgm:prSet presAssocID="{5EEED077-798E-41DA-846F-D341A1C66C5D}" presName="rootComposite3" presStyleCnt="0"/>
      <dgm:spPr/>
      <dgm:t>
        <a:bodyPr/>
        <a:lstStyle/>
        <a:p>
          <a:endParaRPr lang="cs-CZ"/>
        </a:p>
      </dgm:t>
    </dgm:pt>
    <dgm:pt modelId="{8517016E-AC2C-4A5A-BA44-7C28B6866C8F}" type="pres">
      <dgm:prSet presAssocID="{5EEED077-798E-41DA-846F-D341A1C66C5D}" presName="rootText3" presStyleLbl="asst2" presStyleIdx="8" presStyleCnt="11" custLinFactX="-44689" custLinFactNeighborX="-100000" custLinFactNeighborY="-3288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D1CB12C7-509B-47A6-B72F-4B4681577EC4}" type="pres">
      <dgm:prSet presAssocID="{5EEED077-798E-41DA-846F-D341A1C66C5D}" presName="rootConnector3" presStyleLbl="asst2" presStyleIdx="8" presStyleCnt="11"/>
      <dgm:spPr/>
      <dgm:t>
        <a:bodyPr/>
        <a:lstStyle/>
        <a:p>
          <a:endParaRPr lang="cs-CZ"/>
        </a:p>
      </dgm:t>
    </dgm:pt>
    <dgm:pt modelId="{B4B2B77A-433A-45DA-8330-6F37757ACE97}" type="pres">
      <dgm:prSet presAssocID="{5EEED077-798E-41DA-846F-D341A1C66C5D}" presName="hierChild6" presStyleCnt="0"/>
      <dgm:spPr/>
      <dgm:t>
        <a:bodyPr/>
        <a:lstStyle/>
        <a:p>
          <a:endParaRPr lang="cs-CZ"/>
        </a:p>
      </dgm:t>
    </dgm:pt>
    <dgm:pt modelId="{6B54B3D0-DB09-4A01-A30D-F91B70E09A9F}" type="pres">
      <dgm:prSet presAssocID="{5EEED077-798E-41DA-846F-D341A1C66C5D}" presName="hierChild7" presStyleCnt="0"/>
      <dgm:spPr/>
      <dgm:t>
        <a:bodyPr/>
        <a:lstStyle/>
        <a:p>
          <a:endParaRPr lang="cs-CZ"/>
        </a:p>
      </dgm:t>
    </dgm:pt>
    <dgm:pt modelId="{A4426039-425A-46AB-9A9E-B81E1504287C}" type="pres">
      <dgm:prSet presAssocID="{24D4FE10-4C41-4458-8EFA-EFC810846BC3}" presName="Name111" presStyleLbl="parChTrans1D3" presStyleIdx="9" presStyleCnt="11"/>
      <dgm:spPr/>
      <dgm:t>
        <a:bodyPr/>
        <a:lstStyle/>
        <a:p>
          <a:endParaRPr lang="cs-CZ"/>
        </a:p>
      </dgm:t>
    </dgm:pt>
    <dgm:pt modelId="{5508CC29-ABDA-4C70-B4B4-770346C54F54}" type="pres">
      <dgm:prSet presAssocID="{ADF207C8-321F-4C3D-BFB2-3810394E5A1E}" presName="hierRoot3" presStyleCnt="0">
        <dgm:presLayoutVars>
          <dgm:hierBranch val="init"/>
        </dgm:presLayoutVars>
      </dgm:prSet>
      <dgm:spPr/>
      <dgm:t>
        <a:bodyPr/>
        <a:lstStyle/>
        <a:p>
          <a:endParaRPr lang="cs-CZ"/>
        </a:p>
      </dgm:t>
    </dgm:pt>
    <dgm:pt modelId="{5E6443F5-DB3D-4D3F-AD35-302719904D3E}" type="pres">
      <dgm:prSet presAssocID="{ADF207C8-321F-4C3D-BFB2-3810394E5A1E}" presName="rootComposite3" presStyleCnt="0"/>
      <dgm:spPr/>
      <dgm:t>
        <a:bodyPr/>
        <a:lstStyle/>
        <a:p>
          <a:endParaRPr lang="cs-CZ"/>
        </a:p>
      </dgm:t>
    </dgm:pt>
    <dgm:pt modelId="{45D84832-865A-457C-A7BB-62CAC819CEE4}" type="pres">
      <dgm:prSet presAssocID="{ADF207C8-321F-4C3D-BFB2-3810394E5A1E}" presName="rootText3" presStyleLbl="asst2" presStyleIdx="9" presStyleCnt="11" custLinFactX="-100000" custLinFactY="100000" custLinFactNeighborX="-166359" custLinFactNeighborY="117033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87A12C59-ACEA-4920-BCB0-F08177A62B5B}" type="pres">
      <dgm:prSet presAssocID="{ADF207C8-321F-4C3D-BFB2-3810394E5A1E}" presName="rootConnector3" presStyleLbl="asst2" presStyleIdx="9" presStyleCnt="11"/>
      <dgm:spPr/>
      <dgm:t>
        <a:bodyPr/>
        <a:lstStyle/>
        <a:p>
          <a:endParaRPr lang="cs-CZ"/>
        </a:p>
      </dgm:t>
    </dgm:pt>
    <dgm:pt modelId="{5DF30B22-1151-42EC-A37A-8326A7EAD337}" type="pres">
      <dgm:prSet presAssocID="{ADF207C8-321F-4C3D-BFB2-3810394E5A1E}" presName="hierChild6" presStyleCnt="0"/>
      <dgm:spPr/>
      <dgm:t>
        <a:bodyPr/>
        <a:lstStyle/>
        <a:p>
          <a:endParaRPr lang="cs-CZ"/>
        </a:p>
      </dgm:t>
    </dgm:pt>
    <dgm:pt modelId="{5E27CB49-B88A-4815-A02C-B77D6C38BD84}" type="pres">
      <dgm:prSet presAssocID="{ADF207C8-321F-4C3D-BFB2-3810394E5A1E}" presName="hierChild7" presStyleCnt="0"/>
      <dgm:spPr/>
      <dgm:t>
        <a:bodyPr/>
        <a:lstStyle/>
        <a:p>
          <a:endParaRPr lang="cs-CZ"/>
        </a:p>
      </dgm:t>
    </dgm:pt>
    <dgm:pt modelId="{8AABF867-0BF0-49A3-8944-060964FD678F}" type="pres">
      <dgm:prSet presAssocID="{6305D73F-0F54-475A-8289-DB1227DD1DF4}" presName="Name111" presStyleLbl="parChTrans1D3" presStyleIdx="10" presStyleCnt="11"/>
      <dgm:spPr/>
      <dgm:t>
        <a:bodyPr/>
        <a:lstStyle/>
        <a:p>
          <a:endParaRPr lang="cs-CZ"/>
        </a:p>
      </dgm:t>
    </dgm:pt>
    <dgm:pt modelId="{791C3393-EFCD-4876-830D-33BF5F0A50D1}" type="pres">
      <dgm:prSet presAssocID="{592DF90A-B5C2-4894-8FC6-A786D1341980}" presName="hierRoot3" presStyleCnt="0">
        <dgm:presLayoutVars>
          <dgm:hierBranch val="init"/>
        </dgm:presLayoutVars>
      </dgm:prSet>
      <dgm:spPr/>
      <dgm:t>
        <a:bodyPr/>
        <a:lstStyle/>
        <a:p>
          <a:endParaRPr lang="cs-CZ"/>
        </a:p>
      </dgm:t>
    </dgm:pt>
    <dgm:pt modelId="{04F626E5-AF7D-4930-9367-97D54410B2F3}" type="pres">
      <dgm:prSet presAssocID="{592DF90A-B5C2-4894-8FC6-A786D1341980}" presName="rootComposite3" presStyleCnt="0"/>
      <dgm:spPr/>
      <dgm:t>
        <a:bodyPr/>
        <a:lstStyle/>
        <a:p>
          <a:endParaRPr lang="cs-CZ"/>
        </a:p>
      </dgm:t>
    </dgm:pt>
    <dgm:pt modelId="{4ADA6115-6803-49EA-8E11-D307A38B971D}" type="pres">
      <dgm:prSet presAssocID="{592DF90A-B5C2-4894-8FC6-A786D1341980}" presName="rootText3" presStyleLbl="asst2" presStyleIdx="10" presStyleCnt="11" custLinFactX="-47977" custLinFactNeighborX="-100000" custLinFactNeighborY="-36172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29DE313F-6F55-4650-90CF-7F2E72DED737}" type="pres">
      <dgm:prSet presAssocID="{592DF90A-B5C2-4894-8FC6-A786D1341980}" presName="rootConnector3" presStyleLbl="asst2" presStyleIdx="10" presStyleCnt="11"/>
      <dgm:spPr/>
      <dgm:t>
        <a:bodyPr/>
        <a:lstStyle/>
        <a:p>
          <a:endParaRPr lang="cs-CZ"/>
        </a:p>
      </dgm:t>
    </dgm:pt>
    <dgm:pt modelId="{DC93371E-E3B1-4908-86DB-165F9DFB1E1B}" type="pres">
      <dgm:prSet presAssocID="{592DF90A-B5C2-4894-8FC6-A786D1341980}" presName="hierChild6" presStyleCnt="0"/>
      <dgm:spPr/>
      <dgm:t>
        <a:bodyPr/>
        <a:lstStyle/>
        <a:p>
          <a:endParaRPr lang="cs-CZ"/>
        </a:p>
      </dgm:t>
    </dgm:pt>
    <dgm:pt modelId="{9C3B78D2-E266-4239-8497-18348DCE640B}" type="pres">
      <dgm:prSet presAssocID="{592DF90A-B5C2-4894-8FC6-A786D1341980}" presName="hierChild7" presStyleCnt="0"/>
      <dgm:spPr/>
      <dgm:t>
        <a:bodyPr/>
        <a:lstStyle/>
        <a:p>
          <a:endParaRPr lang="cs-CZ"/>
        </a:p>
      </dgm:t>
    </dgm:pt>
    <dgm:pt modelId="{0575779D-BC05-4F87-A4EB-34B9F5A7B976}" type="pres">
      <dgm:prSet presAssocID="{04A48CDF-9907-45AD-B06A-8EDEDEF3EE19}" presName="hierChild3" presStyleCnt="0"/>
      <dgm:spPr/>
      <dgm:t>
        <a:bodyPr/>
        <a:lstStyle/>
        <a:p>
          <a:endParaRPr lang="cs-CZ"/>
        </a:p>
      </dgm:t>
    </dgm:pt>
  </dgm:ptLst>
  <dgm:cxnLst>
    <dgm:cxn modelId="{2514FC0F-A409-4200-841B-3FA95F18DD85}" type="presOf" srcId="{0CD6192F-939D-4173-8A33-8DAAFC583E6A}" destId="{5FF7043E-C5E4-4327-9730-1F4C93AEBF95}" srcOrd="0" destOrd="0" presId="urn:microsoft.com/office/officeart/2005/8/layout/orgChart1"/>
    <dgm:cxn modelId="{CB888D9A-99A6-4E3A-9600-08F7B5F8AD0E}" type="presOf" srcId="{C7A3B2E8-9479-447C-9032-1060D8C525F5}" destId="{C396D2FE-EAF8-4462-97FF-BDA000856462}" srcOrd="0" destOrd="0" presId="urn:microsoft.com/office/officeart/2005/8/layout/orgChart1"/>
    <dgm:cxn modelId="{CE71AA8D-93CC-4603-B915-C2F8E924A8BF}" type="presOf" srcId="{549B52F0-4FE4-4876-AADC-36A17E4D2C09}" destId="{D46305DD-FF0B-461C-BF0D-525986C66450}" srcOrd="1" destOrd="0" presId="urn:microsoft.com/office/officeart/2005/8/layout/orgChart1"/>
    <dgm:cxn modelId="{5E8635A0-9EC5-4CAF-93E8-A5FF363A3391}" type="presOf" srcId="{093C3DFB-F603-453A-A87D-0EFF9C1DE6E3}" destId="{2C03F797-1648-41A2-9A0F-346DBBBD48C9}" srcOrd="0" destOrd="0" presId="urn:microsoft.com/office/officeart/2005/8/layout/orgChart1"/>
    <dgm:cxn modelId="{05090536-8706-4AC2-8673-C3DF0427BD11}" type="presOf" srcId="{020B7611-866D-46D6-ACB6-EA73A7A788DF}" destId="{DB974B21-57B0-46DD-8CF1-223F36EE3230}" srcOrd="0" destOrd="0" presId="urn:microsoft.com/office/officeart/2005/8/layout/orgChart1"/>
    <dgm:cxn modelId="{59ADF90B-C975-4A64-AF56-D575BB1D502C}" srcId="{5B138603-DD2D-439F-85DA-E6B0062A7BAC}" destId="{5EEED077-798E-41DA-846F-D341A1C66C5D}" srcOrd="0" destOrd="0" parTransId="{022CB069-1817-4046-B356-88482D096D66}" sibTransId="{E110E0DD-7E8E-4EE0-9CC8-BF03E866182F}"/>
    <dgm:cxn modelId="{9A0A025B-03D2-4E54-911D-4BB405CBB158}" type="presOf" srcId="{3A6A871C-3840-4601-924F-4F2ED7E99E93}" destId="{44B47826-0887-4E0E-9A2F-7C3A23F7B842}" srcOrd="1" destOrd="0" presId="urn:microsoft.com/office/officeart/2005/8/layout/orgChart1"/>
    <dgm:cxn modelId="{8542B0FD-3593-4358-A234-59C1689C917A}" type="presOf" srcId="{0CD6192F-939D-4173-8A33-8DAAFC583E6A}" destId="{2B3680D7-B603-41CC-99E4-E9513FCA5240}" srcOrd="1" destOrd="0" presId="urn:microsoft.com/office/officeart/2005/8/layout/orgChart1"/>
    <dgm:cxn modelId="{0EDF94FB-1C07-4579-8703-CF218A36ECA2}" type="presOf" srcId="{029232A4-3CC2-4289-B090-B4B828D63332}" destId="{35E4D188-CAE5-4E4C-87AD-06F1E978BC51}" srcOrd="1" destOrd="0" presId="urn:microsoft.com/office/officeart/2005/8/layout/orgChart1"/>
    <dgm:cxn modelId="{51235A5C-761C-4E6A-93FA-1FA6BC608980}" type="presOf" srcId="{5B138603-DD2D-439F-85DA-E6B0062A7BAC}" destId="{20E51157-7F68-4F6E-ABEC-40B4762E6126}" srcOrd="1" destOrd="0" presId="urn:microsoft.com/office/officeart/2005/8/layout/orgChart1"/>
    <dgm:cxn modelId="{C640A29C-375F-4728-B3C0-B085A93BCFD6}" type="presOf" srcId="{566F25FB-C5C2-4750-A10F-64F9B8888820}" destId="{2FC97DEE-8ED6-4808-8014-F81B572BA917}" srcOrd="1" destOrd="0" presId="urn:microsoft.com/office/officeart/2005/8/layout/orgChart1"/>
    <dgm:cxn modelId="{813A809E-606D-4005-9BF0-D470771C74E3}" type="presOf" srcId="{89A25005-80DC-45ED-B284-67DAC1CE68DD}" destId="{226F6B09-DE2C-410E-B691-F43353DE2B5D}" srcOrd="0" destOrd="0" presId="urn:microsoft.com/office/officeart/2005/8/layout/orgChart1"/>
    <dgm:cxn modelId="{487AB000-E6BC-4687-B697-D5C2136C0F05}" srcId="{5B138603-DD2D-439F-85DA-E6B0062A7BAC}" destId="{592DF90A-B5C2-4894-8FC6-A786D1341980}" srcOrd="2" destOrd="0" parTransId="{6305D73F-0F54-475A-8289-DB1227DD1DF4}" sibTransId="{E31D3082-4B72-45BB-B7B3-35522E79EBC4}"/>
    <dgm:cxn modelId="{F3ACA96E-AB9C-419A-AECA-734C71D78B1E}" type="presOf" srcId="{E3D77DE5-F38A-4249-93AE-02603941E386}" destId="{0B5F8E76-EAC5-4ACB-8C1A-258AC982F13C}" srcOrd="0" destOrd="0" presId="urn:microsoft.com/office/officeart/2005/8/layout/orgChart1"/>
    <dgm:cxn modelId="{F4A9481C-272F-4C73-B925-A1529CCFD73D}" srcId="{5B138603-DD2D-439F-85DA-E6B0062A7BAC}" destId="{ADF207C8-321F-4C3D-BFB2-3810394E5A1E}" srcOrd="1" destOrd="0" parTransId="{24D4FE10-4C41-4458-8EFA-EFC810846BC3}" sibTransId="{903D9235-935F-45E3-9B5B-90FBE12C2A69}"/>
    <dgm:cxn modelId="{6D846C3B-71D6-4382-AC21-26AB444BE117}" srcId="{04A48CDF-9907-45AD-B06A-8EDEDEF3EE19}" destId="{E3D77DE5-F38A-4249-93AE-02603941E386}" srcOrd="1" destOrd="0" parTransId="{4EC3FE55-EA32-4B05-AF1F-E561BCD6E904}" sibTransId="{1D86057F-66B6-454F-B9C2-EC990C225CDC}"/>
    <dgm:cxn modelId="{294230A9-2865-4FD3-86AE-1973EAD2601B}" type="presOf" srcId="{978F302C-8F6F-415F-B5B5-9B4EEC077CE2}" destId="{65927981-F43E-4B9D-8503-E093E5259FBC}" srcOrd="1" destOrd="0" presId="urn:microsoft.com/office/officeart/2005/8/layout/orgChart1"/>
    <dgm:cxn modelId="{D3EBADD3-8EA0-4696-8F2F-0560D68428F7}" type="presOf" srcId="{029232A4-3CC2-4289-B090-B4B828D63332}" destId="{DC87A2CC-EFD6-4994-AFE5-7708D14EE3A7}" srcOrd="0" destOrd="0" presId="urn:microsoft.com/office/officeart/2005/8/layout/orgChart1"/>
    <dgm:cxn modelId="{DC7919A9-9D92-4ABE-8ACE-FA5616416E55}" type="presOf" srcId="{022CB069-1817-4046-B356-88482D096D66}" destId="{EFF4BD49-C36A-4244-ADF2-E28EB3463CCA}" srcOrd="0" destOrd="0" presId="urn:microsoft.com/office/officeart/2005/8/layout/orgChart1"/>
    <dgm:cxn modelId="{AAD25561-E1E3-4068-9880-9D086B70D7AD}" type="presOf" srcId="{1912869F-734E-4C8C-8BA7-796BE476131B}" destId="{BDB33A92-8AAA-490F-B9D8-E759F783E3C0}" srcOrd="1" destOrd="0" presId="urn:microsoft.com/office/officeart/2005/8/layout/orgChart1"/>
    <dgm:cxn modelId="{E3B2E87A-01DB-48C2-A70F-F6A74161C793}" type="presOf" srcId="{ADF207C8-321F-4C3D-BFB2-3810394E5A1E}" destId="{87A12C59-ACEA-4920-BCB0-F08177A62B5B}" srcOrd="1" destOrd="0" presId="urn:microsoft.com/office/officeart/2005/8/layout/orgChart1"/>
    <dgm:cxn modelId="{508CDC08-54B5-4A60-BF89-C6BA98FE3BE2}" srcId="{029232A4-3CC2-4289-B090-B4B828D63332}" destId="{549B52F0-4FE4-4876-AADC-36A17E4D2C09}" srcOrd="1" destOrd="0" parTransId="{70F07D9A-3584-4E72-955E-848F1EA69C1D}" sibTransId="{25286617-81C3-4786-AD6F-A1DD3B48B3A0}"/>
    <dgm:cxn modelId="{8C13E293-56C6-4675-B478-81C14A894637}" type="presOf" srcId="{13A40718-55FE-4FB0-B9C7-BD233C6B38E8}" destId="{8ED5CC4F-89A8-4D61-93FC-40697B47238E}" srcOrd="0" destOrd="0" presId="urn:microsoft.com/office/officeart/2005/8/layout/orgChart1"/>
    <dgm:cxn modelId="{1FDE2C4E-B5ED-4496-8D2F-B2A507B86F22}" type="presOf" srcId="{04A48CDF-9907-45AD-B06A-8EDEDEF3EE19}" destId="{FBF76D29-9117-4C75-AD62-63E13E6FA350}" srcOrd="0" destOrd="0" presId="urn:microsoft.com/office/officeart/2005/8/layout/orgChart1"/>
    <dgm:cxn modelId="{E563D37F-7D00-4FA4-83CB-5A34005635B3}" type="presOf" srcId="{70F07D9A-3584-4E72-955E-848F1EA69C1D}" destId="{BB2FD40B-7F83-41BB-8FAE-170E1D7D6B32}" srcOrd="0" destOrd="0" presId="urn:microsoft.com/office/officeart/2005/8/layout/orgChart1"/>
    <dgm:cxn modelId="{C2F62560-E415-4FF5-8B0C-9372D59DF079}" type="presOf" srcId="{61DCF6F7-8150-454E-868D-03A5F28638D2}" destId="{1FED68F0-E6B4-47FB-932D-EB36D1DAB06E}" srcOrd="0" destOrd="0" presId="urn:microsoft.com/office/officeart/2005/8/layout/orgChart1"/>
    <dgm:cxn modelId="{62FA49EA-B19D-4B6C-B6B7-78EA9C3E4B87}" type="presOf" srcId="{ADF207C8-321F-4C3D-BFB2-3810394E5A1E}" destId="{45D84832-865A-457C-A7BB-62CAC819CEE4}" srcOrd="0" destOrd="0" presId="urn:microsoft.com/office/officeart/2005/8/layout/orgChart1"/>
    <dgm:cxn modelId="{2A640ACD-8A9E-49E0-9D91-B994CB8D2F0D}" type="presOf" srcId="{020B7611-866D-46D6-ACB6-EA73A7A788DF}" destId="{FFF87C56-082B-43E6-BC02-018BE83506B5}" srcOrd="1" destOrd="0" presId="urn:microsoft.com/office/officeart/2005/8/layout/orgChart1"/>
    <dgm:cxn modelId="{596DDA37-6678-4B82-8C7F-7971CC333F19}" type="presOf" srcId="{1912869F-734E-4C8C-8BA7-796BE476131B}" destId="{90A6EFB6-A351-44AB-825E-FEEFC27A0ECE}" srcOrd="0" destOrd="0" presId="urn:microsoft.com/office/officeart/2005/8/layout/orgChart1"/>
    <dgm:cxn modelId="{BBE609EC-2A3C-47E8-B5D6-3012E2F44FA7}" srcId="{04A48CDF-9907-45AD-B06A-8EDEDEF3EE19}" destId="{029232A4-3CC2-4289-B090-B4B828D63332}" srcOrd="0" destOrd="0" parTransId="{B8E25D1E-1AB1-4575-A2A7-F619E31E76E0}" sibTransId="{A7603C58-D030-44D6-A1E0-D5E482EB13CE}"/>
    <dgm:cxn modelId="{55806B14-7558-4903-A515-0605DAF06302}" srcId="{0CD6192F-939D-4173-8A33-8DAAFC583E6A}" destId="{978F302C-8F6F-415F-B5B5-9B4EEC077CE2}" srcOrd="0" destOrd="0" parTransId="{89A25005-80DC-45ED-B284-67DAC1CE68DD}" sibTransId="{3C3CF30F-C139-4C05-A1E1-D45632FB9A03}"/>
    <dgm:cxn modelId="{8936A99C-041B-496C-82A3-7393AA25D2E3}" type="presOf" srcId="{9DCBBD6F-80C0-4D12-8B00-B31464AD89B3}" destId="{5C1A538B-63DF-429B-8C1C-4866C8FCE36F}" srcOrd="0" destOrd="0" presId="urn:microsoft.com/office/officeart/2005/8/layout/orgChart1"/>
    <dgm:cxn modelId="{F776F2DB-EA20-49E6-9604-536243349696}" type="presOf" srcId="{549B52F0-4FE4-4876-AADC-36A17E4D2C09}" destId="{42C92BD2-BE9B-4837-9D21-3C0EFEDA93E4}" srcOrd="0" destOrd="0" presId="urn:microsoft.com/office/officeart/2005/8/layout/orgChart1"/>
    <dgm:cxn modelId="{B438AC59-8A55-413B-BB40-8A9BD582E6B6}" type="presOf" srcId="{566F25FB-C5C2-4750-A10F-64F9B8888820}" destId="{461D701C-B266-446A-89D1-56B52D2B77A7}" srcOrd="0" destOrd="0" presId="urn:microsoft.com/office/officeart/2005/8/layout/orgChart1"/>
    <dgm:cxn modelId="{7DDF9302-DB50-4F09-BCF5-97178A081879}" type="presOf" srcId="{592DF90A-B5C2-4894-8FC6-A786D1341980}" destId="{4ADA6115-6803-49EA-8E11-D307A38B971D}" srcOrd="0" destOrd="0" presId="urn:microsoft.com/office/officeart/2005/8/layout/orgChart1"/>
    <dgm:cxn modelId="{CC2E5C76-E435-494E-B9D6-4B468264F31E}" type="presOf" srcId="{A1830B47-8536-45A3-84AC-9A1BA306EF25}" destId="{8B3A38CC-F5DF-4EDC-9336-6A1BE6269A36}" srcOrd="0" destOrd="0" presId="urn:microsoft.com/office/officeart/2005/8/layout/orgChart1"/>
    <dgm:cxn modelId="{EA43C3BD-8E02-4EB4-8219-E977FEEB71EE}" type="presOf" srcId="{8865412C-EDCD-4941-879D-D848FA789EE2}" destId="{CE245289-95FD-4BFC-9D08-70E51DD108C6}" srcOrd="0" destOrd="0" presId="urn:microsoft.com/office/officeart/2005/8/layout/orgChart1"/>
    <dgm:cxn modelId="{19601840-91D2-40E9-91C4-533774EA8610}" type="presOf" srcId="{8865412C-EDCD-4941-879D-D848FA789EE2}" destId="{59B4336F-ECE7-4500-AE64-AA1F199C2294}" srcOrd="1" destOrd="0" presId="urn:microsoft.com/office/officeart/2005/8/layout/orgChart1"/>
    <dgm:cxn modelId="{837ACA56-A260-41B5-A97A-7E1B1531DAFE}" srcId="{E3D77DE5-F38A-4249-93AE-02603941E386}" destId="{1912869F-734E-4C8C-8BA7-796BE476131B}" srcOrd="2" destOrd="0" parTransId="{13A40718-55FE-4FB0-B9C7-BD233C6B38E8}" sibTransId="{6C7C8C36-64C1-4AF4-9BDB-8626EFA67F18}"/>
    <dgm:cxn modelId="{485EB6B4-C5F8-4848-9BBA-0752938071E2}" type="presOf" srcId="{5B138603-DD2D-439F-85DA-E6B0062A7BAC}" destId="{D5E1910A-7A91-4E08-ACD1-33AAAAB4855A}" srcOrd="0" destOrd="0" presId="urn:microsoft.com/office/officeart/2005/8/layout/orgChart1"/>
    <dgm:cxn modelId="{530111D0-2D4F-46F5-BF44-5BD60034ABA2}" srcId="{029232A4-3CC2-4289-B090-B4B828D63332}" destId="{020B7611-866D-46D6-ACB6-EA73A7A788DF}" srcOrd="0" destOrd="0" parTransId="{093C3DFB-F603-453A-A87D-0EFF9C1DE6E3}" sibTransId="{0FB853F9-B94E-4750-A25D-077473F76D05}"/>
    <dgm:cxn modelId="{71D1FE13-1D3D-4BC4-B393-BEE249DDC76A}" type="presOf" srcId="{6305D73F-0F54-475A-8289-DB1227DD1DF4}" destId="{8AABF867-0BF0-49A3-8944-060964FD678F}" srcOrd="0" destOrd="0" presId="urn:microsoft.com/office/officeart/2005/8/layout/orgChart1"/>
    <dgm:cxn modelId="{EC0E714C-15FA-4310-ADAF-7A589774A3FE}" type="presOf" srcId="{592DF90A-B5C2-4894-8FC6-A786D1341980}" destId="{29DE313F-6F55-4650-90CF-7F2E72DED737}" srcOrd="1" destOrd="0" presId="urn:microsoft.com/office/officeart/2005/8/layout/orgChart1"/>
    <dgm:cxn modelId="{967CE27A-FBCF-4E7E-B920-60BB0074BAA4}" type="presOf" srcId="{24D4FE10-4C41-4458-8EFA-EFC810846BC3}" destId="{A4426039-425A-46AB-9A9E-B81E1504287C}" srcOrd="0" destOrd="0" presId="urn:microsoft.com/office/officeart/2005/8/layout/orgChart1"/>
    <dgm:cxn modelId="{D3A2CD28-C450-4718-B86A-48228DF04620}" srcId="{04A48CDF-9907-45AD-B06A-8EDEDEF3EE19}" destId="{5B138603-DD2D-439F-85DA-E6B0062A7BAC}" srcOrd="3" destOrd="0" parTransId="{A1830B47-8536-45A3-84AC-9A1BA306EF25}" sibTransId="{65D8535B-4FE0-4124-80F8-A2917EE898D9}"/>
    <dgm:cxn modelId="{70243387-3276-4E4C-807B-433067B559C1}" type="presOf" srcId="{B8E25D1E-1AB1-4575-A2A7-F619E31E76E0}" destId="{D95818B1-F006-4AF8-90A9-108C19A56534}" srcOrd="0" destOrd="0" presId="urn:microsoft.com/office/officeart/2005/8/layout/orgChart1"/>
    <dgm:cxn modelId="{20E28A52-F907-4D97-A184-6139245020EE}" type="presOf" srcId="{6383EA68-3FE1-4148-A140-2EE68D912FB3}" destId="{C49F6E6A-C787-4217-AF6E-E2B9622C1131}" srcOrd="0" destOrd="0" presId="urn:microsoft.com/office/officeart/2005/8/layout/orgChart1"/>
    <dgm:cxn modelId="{9A64D1EF-7FC5-415C-9D99-1E02E7F30752}" type="presOf" srcId="{04A48CDF-9907-45AD-B06A-8EDEDEF3EE19}" destId="{9E18EDAA-4A06-4379-B2E7-B7FDBF89D273}" srcOrd="1" destOrd="0" presId="urn:microsoft.com/office/officeart/2005/8/layout/orgChart1"/>
    <dgm:cxn modelId="{B1969859-844C-4995-AB9F-9B96845CF3F5}" srcId="{61DCF6F7-8150-454E-868D-03A5F28638D2}" destId="{04A48CDF-9907-45AD-B06A-8EDEDEF3EE19}" srcOrd="0" destOrd="0" parTransId="{2A6C0980-038C-43CD-ACAF-6C837B06EF90}" sibTransId="{55B91FFA-E8E8-4F4F-ADB2-251D77991C42}"/>
    <dgm:cxn modelId="{6FD16091-261C-455E-8A3A-A9BC8F777976}" type="presOf" srcId="{DFF268C5-E8DD-4D47-B954-C761E13FCF90}" destId="{6E3740E5-B94A-45D1-A9A5-0F2A429E065C}" srcOrd="1" destOrd="0" presId="urn:microsoft.com/office/officeart/2005/8/layout/orgChart1"/>
    <dgm:cxn modelId="{0A0BC637-0235-4352-99AE-06657418488F}" type="presOf" srcId="{E3D77DE5-F38A-4249-93AE-02603941E386}" destId="{591B9F13-D67C-4059-9828-2D6D5EC6CAF1}" srcOrd="1" destOrd="0" presId="urn:microsoft.com/office/officeart/2005/8/layout/orgChart1"/>
    <dgm:cxn modelId="{67351D1F-357B-4BCE-A325-C3E726C65D9E}" srcId="{E3D77DE5-F38A-4249-93AE-02603941E386}" destId="{566F25FB-C5C2-4750-A10F-64F9B8888820}" srcOrd="0" destOrd="0" parTransId="{6383EA68-3FE1-4148-A140-2EE68D912FB3}" sibTransId="{7E47B762-B43B-4EB8-94B2-549AE8822423}"/>
    <dgm:cxn modelId="{7DF69794-898E-4785-841E-ADD46CAA3C20}" type="presOf" srcId="{5EEED077-798E-41DA-846F-D341A1C66C5D}" destId="{D1CB12C7-509B-47A6-B72F-4B4681577EC4}" srcOrd="1" destOrd="0" presId="urn:microsoft.com/office/officeart/2005/8/layout/orgChart1"/>
    <dgm:cxn modelId="{8316DACD-B6A4-4B7A-A421-F926CA8DD0D3}" type="presOf" srcId="{978F302C-8F6F-415F-B5B5-9B4EEC077CE2}" destId="{4050D7BB-A5F8-46AB-9947-E1D40EBC1F5C}" srcOrd="0" destOrd="0" presId="urn:microsoft.com/office/officeart/2005/8/layout/orgChart1"/>
    <dgm:cxn modelId="{9CC95310-2C60-4036-91F2-5D54A38587F8}" type="presOf" srcId="{768CE757-0D68-4448-B2EA-B6D277964241}" destId="{4D8D5782-B1ED-4377-A8B7-1A69E02600FD}" srcOrd="0" destOrd="0" presId="urn:microsoft.com/office/officeart/2005/8/layout/orgChart1"/>
    <dgm:cxn modelId="{F54F3D08-AD74-405F-930C-B84BCACA860F}" type="presOf" srcId="{4EC3FE55-EA32-4B05-AF1F-E561BCD6E904}" destId="{CC9BA8B2-F816-489E-A86E-CD223B648A0F}" srcOrd="0" destOrd="0" presId="urn:microsoft.com/office/officeart/2005/8/layout/orgChart1"/>
    <dgm:cxn modelId="{869403D6-E3B6-4EF7-8FF1-3CA442379063}" srcId="{029232A4-3CC2-4289-B090-B4B828D63332}" destId="{DFF268C5-E8DD-4D47-B954-C761E13FCF90}" srcOrd="2" destOrd="0" parTransId="{9DCBBD6F-80C0-4D12-8B00-B31464AD89B3}" sibTransId="{80D63694-E5C8-4557-8573-12CA830406E2}"/>
    <dgm:cxn modelId="{634B1E4F-5A37-4B59-8B82-2AC748836B3D}" type="presOf" srcId="{B29DC439-54B0-4EF6-AD80-9954173374BF}" destId="{C9EAF0BD-0B17-4F55-ACFC-3371ACEEBD72}" srcOrd="0" destOrd="0" presId="urn:microsoft.com/office/officeart/2005/8/layout/orgChart1"/>
    <dgm:cxn modelId="{94A04CE8-37AD-4A40-A8E9-9CC720C5AB35}" type="presOf" srcId="{3A6A871C-3840-4601-924F-4F2ED7E99E93}" destId="{1C619902-FC1A-48A7-9DC2-5A9491D1C82B}" srcOrd="0" destOrd="0" presId="urn:microsoft.com/office/officeart/2005/8/layout/orgChart1"/>
    <dgm:cxn modelId="{551C9D83-493B-44C9-B102-BA2F37026F4F}" type="presOf" srcId="{5EEED077-798E-41DA-846F-D341A1C66C5D}" destId="{8517016E-AC2C-4A5A-BA44-7C28B6866C8F}" srcOrd="0" destOrd="0" presId="urn:microsoft.com/office/officeart/2005/8/layout/orgChart1"/>
    <dgm:cxn modelId="{27893682-A75C-4A0A-AA89-E8F7309A1C40}" type="presOf" srcId="{DFF268C5-E8DD-4D47-B954-C761E13FCF90}" destId="{ACDFBA49-08D1-49E8-8949-3996AB6E23E7}" srcOrd="0" destOrd="0" presId="urn:microsoft.com/office/officeart/2005/8/layout/orgChart1"/>
    <dgm:cxn modelId="{D661FBBB-6F84-4CFD-887D-623FDB6EA66F}" srcId="{04A48CDF-9907-45AD-B06A-8EDEDEF3EE19}" destId="{0CD6192F-939D-4173-8A33-8DAAFC583E6A}" srcOrd="2" destOrd="0" parTransId="{C7A3B2E8-9479-447C-9032-1060D8C525F5}" sibTransId="{E8F7E5AE-C98F-4A2C-AAA2-B997009C77C9}"/>
    <dgm:cxn modelId="{E84EA761-FCB2-45E4-8D6D-1C0E17D9B9DA}" srcId="{0CD6192F-939D-4173-8A33-8DAAFC583E6A}" destId="{3A6A871C-3840-4601-924F-4F2ED7E99E93}" srcOrd="1" destOrd="0" parTransId="{768CE757-0D68-4448-B2EA-B6D277964241}" sibTransId="{3FECEBE6-0878-4442-A1EA-D6BC9E86EE40}"/>
    <dgm:cxn modelId="{FBCA2089-14C7-43C8-9890-20D8C1726CBC}" srcId="{E3D77DE5-F38A-4249-93AE-02603941E386}" destId="{8865412C-EDCD-4941-879D-D848FA789EE2}" srcOrd="1" destOrd="0" parTransId="{B29DC439-54B0-4EF6-AD80-9954173374BF}" sibTransId="{D98E0FAB-4921-49D6-B278-6CF19929AFF0}"/>
    <dgm:cxn modelId="{A9F19A0D-D58E-4543-8853-5D64D921B62A}" type="presParOf" srcId="{1FED68F0-E6B4-47FB-932D-EB36D1DAB06E}" destId="{4B7D1AC5-960E-42BF-8F32-594D4B51BF07}" srcOrd="0" destOrd="0" presId="urn:microsoft.com/office/officeart/2005/8/layout/orgChart1"/>
    <dgm:cxn modelId="{FBFDE5BC-5AD3-4FE0-B5EA-16213308249C}" type="presParOf" srcId="{4B7D1AC5-960E-42BF-8F32-594D4B51BF07}" destId="{9E2201F6-C312-49A6-9E4D-2D894FFFF943}" srcOrd="0" destOrd="0" presId="urn:microsoft.com/office/officeart/2005/8/layout/orgChart1"/>
    <dgm:cxn modelId="{5831A3D4-90E3-42C2-BCAC-C2AA1AA7EB5E}" type="presParOf" srcId="{9E2201F6-C312-49A6-9E4D-2D894FFFF943}" destId="{FBF76D29-9117-4C75-AD62-63E13E6FA350}" srcOrd="0" destOrd="0" presId="urn:microsoft.com/office/officeart/2005/8/layout/orgChart1"/>
    <dgm:cxn modelId="{D12EE428-9A68-45C4-996D-5BE77EBCC169}" type="presParOf" srcId="{9E2201F6-C312-49A6-9E4D-2D894FFFF943}" destId="{9E18EDAA-4A06-4379-B2E7-B7FDBF89D273}" srcOrd="1" destOrd="0" presId="urn:microsoft.com/office/officeart/2005/8/layout/orgChart1"/>
    <dgm:cxn modelId="{DA23AC6B-8E9C-4F74-8E78-D3C5ED94A9B0}" type="presParOf" srcId="{4B7D1AC5-960E-42BF-8F32-594D4B51BF07}" destId="{64052290-432E-4F98-8CDF-7C6F3195235A}" srcOrd="1" destOrd="0" presId="urn:microsoft.com/office/officeart/2005/8/layout/orgChart1"/>
    <dgm:cxn modelId="{F67F3EB4-7A08-4BCE-B5D1-F4BE60E27889}" type="presParOf" srcId="{64052290-432E-4F98-8CDF-7C6F3195235A}" destId="{D95818B1-F006-4AF8-90A9-108C19A56534}" srcOrd="0" destOrd="0" presId="urn:microsoft.com/office/officeart/2005/8/layout/orgChart1"/>
    <dgm:cxn modelId="{C2855AFB-06CA-43C9-83F5-3D1E6B2F4EA3}" type="presParOf" srcId="{64052290-432E-4F98-8CDF-7C6F3195235A}" destId="{21B89636-F3B8-4273-840E-A10DF02FA07A}" srcOrd="1" destOrd="0" presId="urn:microsoft.com/office/officeart/2005/8/layout/orgChart1"/>
    <dgm:cxn modelId="{AB7632D7-4E84-43BF-9CFA-992A1125B7C2}" type="presParOf" srcId="{21B89636-F3B8-4273-840E-A10DF02FA07A}" destId="{7D60E3CE-4AB6-4C71-8C18-1DDC8ECF65B3}" srcOrd="0" destOrd="0" presId="urn:microsoft.com/office/officeart/2005/8/layout/orgChart1"/>
    <dgm:cxn modelId="{0D7CC7CC-D51B-401F-8B1B-69E588850BA1}" type="presParOf" srcId="{7D60E3CE-4AB6-4C71-8C18-1DDC8ECF65B3}" destId="{DC87A2CC-EFD6-4994-AFE5-7708D14EE3A7}" srcOrd="0" destOrd="0" presId="urn:microsoft.com/office/officeart/2005/8/layout/orgChart1"/>
    <dgm:cxn modelId="{EDD78C9E-BE0F-4211-8EFF-DEE97C1B8511}" type="presParOf" srcId="{7D60E3CE-4AB6-4C71-8C18-1DDC8ECF65B3}" destId="{35E4D188-CAE5-4E4C-87AD-06F1E978BC51}" srcOrd="1" destOrd="0" presId="urn:microsoft.com/office/officeart/2005/8/layout/orgChart1"/>
    <dgm:cxn modelId="{908DEEB9-0D7A-4413-B00E-8644A869F99B}" type="presParOf" srcId="{21B89636-F3B8-4273-840E-A10DF02FA07A}" destId="{5B7E9874-C790-47F3-8F92-5D7EB82A8971}" srcOrd="1" destOrd="0" presId="urn:microsoft.com/office/officeart/2005/8/layout/orgChart1"/>
    <dgm:cxn modelId="{3ACDBF22-239B-4B12-BF5C-E35B7B5CA27C}" type="presParOf" srcId="{21B89636-F3B8-4273-840E-A10DF02FA07A}" destId="{25FECB1B-318A-4F5B-A868-4F2F5EEDA874}" srcOrd="2" destOrd="0" presId="urn:microsoft.com/office/officeart/2005/8/layout/orgChart1"/>
    <dgm:cxn modelId="{91C58750-DB6F-4D04-9DFA-B78E9007C902}" type="presParOf" srcId="{25FECB1B-318A-4F5B-A868-4F2F5EEDA874}" destId="{2C03F797-1648-41A2-9A0F-346DBBBD48C9}" srcOrd="0" destOrd="0" presId="urn:microsoft.com/office/officeart/2005/8/layout/orgChart1"/>
    <dgm:cxn modelId="{4E98CF65-3C95-4E10-865A-CAA60F3F20F9}" type="presParOf" srcId="{25FECB1B-318A-4F5B-A868-4F2F5EEDA874}" destId="{B46F1E02-58D0-4258-A336-A11EE6D49F3C}" srcOrd="1" destOrd="0" presId="urn:microsoft.com/office/officeart/2005/8/layout/orgChart1"/>
    <dgm:cxn modelId="{FE73358E-8E19-4FFC-8E67-EDA3CE87AD3C}" type="presParOf" srcId="{B46F1E02-58D0-4258-A336-A11EE6D49F3C}" destId="{8770D4F7-8C52-42CB-903A-A7F56BE4B394}" srcOrd="0" destOrd="0" presId="urn:microsoft.com/office/officeart/2005/8/layout/orgChart1"/>
    <dgm:cxn modelId="{D51677BC-D503-459A-968C-0EFDA145D606}" type="presParOf" srcId="{8770D4F7-8C52-42CB-903A-A7F56BE4B394}" destId="{DB974B21-57B0-46DD-8CF1-223F36EE3230}" srcOrd="0" destOrd="0" presId="urn:microsoft.com/office/officeart/2005/8/layout/orgChart1"/>
    <dgm:cxn modelId="{6BFAEFB8-C23F-479C-AD86-ABA73A74C300}" type="presParOf" srcId="{8770D4F7-8C52-42CB-903A-A7F56BE4B394}" destId="{FFF87C56-082B-43E6-BC02-018BE83506B5}" srcOrd="1" destOrd="0" presId="urn:microsoft.com/office/officeart/2005/8/layout/orgChart1"/>
    <dgm:cxn modelId="{E2F56D9F-0962-4041-B71D-8F50A06BE5DF}" type="presParOf" srcId="{B46F1E02-58D0-4258-A336-A11EE6D49F3C}" destId="{BAC590BB-7C33-4B12-BBB2-AB0673D5E8B2}" srcOrd="1" destOrd="0" presId="urn:microsoft.com/office/officeart/2005/8/layout/orgChart1"/>
    <dgm:cxn modelId="{74A7B049-5C75-4BC4-9BA3-2BA67E593E5E}" type="presParOf" srcId="{B46F1E02-58D0-4258-A336-A11EE6D49F3C}" destId="{76F7E6B5-CA96-4B90-A46A-093FFC2DC0F9}" srcOrd="2" destOrd="0" presId="urn:microsoft.com/office/officeart/2005/8/layout/orgChart1"/>
    <dgm:cxn modelId="{E28700E5-517B-48B2-ADF6-6878E24A5302}" type="presParOf" srcId="{25FECB1B-318A-4F5B-A868-4F2F5EEDA874}" destId="{BB2FD40B-7F83-41BB-8FAE-170E1D7D6B32}" srcOrd="2" destOrd="0" presId="urn:microsoft.com/office/officeart/2005/8/layout/orgChart1"/>
    <dgm:cxn modelId="{6F443DE8-927A-42FA-8A6B-9A5B25CC156C}" type="presParOf" srcId="{25FECB1B-318A-4F5B-A868-4F2F5EEDA874}" destId="{AAF0972C-7292-442C-9F4C-4E9F765F71FE}" srcOrd="3" destOrd="0" presId="urn:microsoft.com/office/officeart/2005/8/layout/orgChart1"/>
    <dgm:cxn modelId="{AA27B11A-E4DD-4416-A5C8-F62B6BB6DF25}" type="presParOf" srcId="{AAF0972C-7292-442C-9F4C-4E9F765F71FE}" destId="{15F4ECC7-9FE0-43CA-9FE1-2B1B8FFC0A33}" srcOrd="0" destOrd="0" presId="urn:microsoft.com/office/officeart/2005/8/layout/orgChart1"/>
    <dgm:cxn modelId="{C73E4D23-94AA-45CB-A0E4-A17586B10FA4}" type="presParOf" srcId="{15F4ECC7-9FE0-43CA-9FE1-2B1B8FFC0A33}" destId="{42C92BD2-BE9B-4837-9D21-3C0EFEDA93E4}" srcOrd="0" destOrd="0" presId="urn:microsoft.com/office/officeart/2005/8/layout/orgChart1"/>
    <dgm:cxn modelId="{B338111B-5D20-4453-826A-2A62B2FEA5BF}" type="presParOf" srcId="{15F4ECC7-9FE0-43CA-9FE1-2B1B8FFC0A33}" destId="{D46305DD-FF0B-461C-BF0D-525986C66450}" srcOrd="1" destOrd="0" presId="urn:microsoft.com/office/officeart/2005/8/layout/orgChart1"/>
    <dgm:cxn modelId="{79DB00A0-8FEC-41B3-B5EC-F22D8035B4B8}" type="presParOf" srcId="{AAF0972C-7292-442C-9F4C-4E9F765F71FE}" destId="{B7B3C766-A0FB-4108-9B8C-78939135DF5B}" srcOrd="1" destOrd="0" presId="urn:microsoft.com/office/officeart/2005/8/layout/orgChart1"/>
    <dgm:cxn modelId="{02851494-7E11-426F-B17D-CD8FD1C2571D}" type="presParOf" srcId="{AAF0972C-7292-442C-9F4C-4E9F765F71FE}" destId="{D6769F32-A3CB-4FD5-8610-08307FA8D722}" srcOrd="2" destOrd="0" presId="urn:microsoft.com/office/officeart/2005/8/layout/orgChart1"/>
    <dgm:cxn modelId="{606AA72F-00E7-4CD6-93AD-CDCEEEB00EF5}" type="presParOf" srcId="{25FECB1B-318A-4F5B-A868-4F2F5EEDA874}" destId="{5C1A538B-63DF-429B-8C1C-4866C8FCE36F}" srcOrd="4" destOrd="0" presId="urn:microsoft.com/office/officeart/2005/8/layout/orgChart1"/>
    <dgm:cxn modelId="{2ADA5D5E-AD2B-4BA0-B312-7BD7E95EB2D1}" type="presParOf" srcId="{25FECB1B-318A-4F5B-A868-4F2F5EEDA874}" destId="{56069D37-269A-4BA7-B8D7-E825CA4205DA}" srcOrd="5" destOrd="0" presId="urn:microsoft.com/office/officeart/2005/8/layout/orgChart1"/>
    <dgm:cxn modelId="{A2DF6D37-BE4E-4BB3-888E-C3FD35603722}" type="presParOf" srcId="{56069D37-269A-4BA7-B8D7-E825CA4205DA}" destId="{56F93E1B-9CDB-418E-BA53-446E8CD1DF31}" srcOrd="0" destOrd="0" presId="urn:microsoft.com/office/officeart/2005/8/layout/orgChart1"/>
    <dgm:cxn modelId="{B67BD8F9-70FE-4D26-8BE2-06B1BB4D0591}" type="presParOf" srcId="{56F93E1B-9CDB-418E-BA53-446E8CD1DF31}" destId="{ACDFBA49-08D1-49E8-8949-3996AB6E23E7}" srcOrd="0" destOrd="0" presId="urn:microsoft.com/office/officeart/2005/8/layout/orgChart1"/>
    <dgm:cxn modelId="{2EEC3F12-E5D8-4C75-B329-BC313C988156}" type="presParOf" srcId="{56F93E1B-9CDB-418E-BA53-446E8CD1DF31}" destId="{6E3740E5-B94A-45D1-A9A5-0F2A429E065C}" srcOrd="1" destOrd="0" presId="urn:microsoft.com/office/officeart/2005/8/layout/orgChart1"/>
    <dgm:cxn modelId="{C77478BA-B335-4BEC-A29B-91F0AC2024C2}" type="presParOf" srcId="{56069D37-269A-4BA7-B8D7-E825CA4205DA}" destId="{1A30224E-8647-492F-A87D-297E1AE05062}" srcOrd="1" destOrd="0" presId="urn:microsoft.com/office/officeart/2005/8/layout/orgChart1"/>
    <dgm:cxn modelId="{B4CB8E01-8555-4DAE-9B71-2CF727AC70FD}" type="presParOf" srcId="{56069D37-269A-4BA7-B8D7-E825CA4205DA}" destId="{DA464011-1C2F-4073-8B8D-C0AEBF91071B}" srcOrd="2" destOrd="0" presId="urn:microsoft.com/office/officeart/2005/8/layout/orgChart1"/>
    <dgm:cxn modelId="{8EF725FD-1E25-4ABA-95C4-DAEE57A5A501}" type="presParOf" srcId="{64052290-432E-4F98-8CDF-7C6F3195235A}" destId="{CC9BA8B2-F816-489E-A86E-CD223B648A0F}" srcOrd="2" destOrd="0" presId="urn:microsoft.com/office/officeart/2005/8/layout/orgChart1"/>
    <dgm:cxn modelId="{256B9C0E-EB4D-47B9-A5D5-3B48461E13A0}" type="presParOf" srcId="{64052290-432E-4F98-8CDF-7C6F3195235A}" destId="{D7EDC7C7-FEC2-41BC-A52E-54AF42BF81DD}" srcOrd="3" destOrd="0" presId="urn:microsoft.com/office/officeart/2005/8/layout/orgChart1"/>
    <dgm:cxn modelId="{F669FFA3-87BA-46D0-92A1-F69486799F71}" type="presParOf" srcId="{D7EDC7C7-FEC2-41BC-A52E-54AF42BF81DD}" destId="{0866F1DC-F836-472B-82B4-9C381E79F78A}" srcOrd="0" destOrd="0" presId="urn:microsoft.com/office/officeart/2005/8/layout/orgChart1"/>
    <dgm:cxn modelId="{D32682DF-D7BC-4D8D-A3D1-556AEBAD749B}" type="presParOf" srcId="{0866F1DC-F836-472B-82B4-9C381E79F78A}" destId="{0B5F8E76-EAC5-4ACB-8C1A-258AC982F13C}" srcOrd="0" destOrd="0" presId="urn:microsoft.com/office/officeart/2005/8/layout/orgChart1"/>
    <dgm:cxn modelId="{812BBB96-B31A-4924-9722-8C525F90217A}" type="presParOf" srcId="{0866F1DC-F836-472B-82B4-9C381E79F78A}" destId="{591B9F13-D67C-4059-9828-2D6D5EC6CAF1}" srcOrd="1" destOrd="0" presId="urn:microsoft.com/office/officeart/2005/8/layout/orgChart1"/>
    <dgm:cxn modelId="{0F32F47E-C94A-4CEF-9667-49E877D3D6C9}" type="presParOf" srcId="{D7EDC7C7-FEC2-41BC-A52E-54AF42BF81DD}" destId="{2B307408-D624-42A7-B98E-AA820CBEF384}" srcOrd="1" destOrd="0" presId="urn:microsoft.com/office/officeart/2005/8/layout/orgChart1"/>
    <dgm:cxn modelId="{F581EC3A-60B6-4BE5-951A-927ACDB08950}" type="presParOf" srcId="{D7EDC7C7-FEC2-41BC-A52E-54AF42BF81DD}" destId="{82915CCB-C6A2-4859-89ED-901A46C30F1B}" srcOrd="2" destOrd="0" presId="urn:microsoft.com/office/officeart/2005/8/layout/orgChart1"/>
    <dgm:cxn modelId="{2BDAA259-10E1-4F99-993F-787FBB927D48}" type="presParOf" srcId="{82915CCB-C6A2-4859-89ED-901A46C30F1B}" destId="{C49F6E6A-C787-4217-AF6E-E2B9622C1131}" srcOrd="0" destOrd="0" presId="urn:microsoft.com/office/officeart/2005/8/layout/orgChart1"/>
    <dgm:cxn modelId="{366C0EA6-0E15-4C77-9323-6794DF3E3392}" type="presParOf" srcId="{82915CCB-C6A2-4859-89ED-901A46C30F1B}" destId="{1B9BA38F-A38B-472D-8CE5-B692D5A0AF9A}" srcOrd="1" destOrd="0" presId="urn:microsoft.com/office/officeart/2005/8/layout/orgChart1"/>
    <dgm:cxn modelId="{028349E4-E023-4AD8-AF5C-267187C6D334}" type="presParOf" srcId="{1B9BA38F-A38B-472D-8CE5-B692D5A0AF9A}" destId="{AA975E62-8EDB-450A-A996-BCFDBF0F1704}" srcOrd="0" destOrd="0" presId="urn:microsoft.com/office/officeart/2005/8/layout/orgChart1"/>
    <dgm:cxn modelId="{AF68684A-520F-44FE-881A-906A301A122E}" type="presParOf" srcId="{AA975E62-8EDB-450A-A996-BCFDBF0F1704}" destId="{461D701C-B266-446A-89D1-56B52D2B77A7}" srcOrd="0" destOrd="0" presId="urn:microsoft.com/office/officeart/2005/8/layout/orgChart1"/>
    <dgm:cxn modelId="{23D75645-CA27-44CE-888A-A0F89FE36DDC}" type="presParOf" srcId="{AA975E62-8EDB-450A-A996-BCFDBF0F1704}" destId="{2FC97DEE-8ED6-4808-8014-F81B572BA917}" srcOrd="1" destOrd="0" presId="urn:microsoft.com/office/officeart/2005/8/layout/orgChart1"/>
    <dgm:cxn modelId="{3F69F06F-AD4C-4C01-8691-8114740AB4AA}" type="presParOf" srcId="{1B9BA38F-A38B-472D-8CE5-B692D5A0AF9A}" destId="{F555618C-887A-48C9-A0EE-91F7532CA362}" srcOrd="1" destOrd="0" presId="urn:microsoft.com/office/officeart/2005/8/layout/orgChart1"/>
    <dgm:cxn modelId="{312581F7-375D-481B-8BB8-34DC635FC742}" type="presParOf" srcId="{1B9BA38F-A38B-472D-8CE5-B692D5A0AF9A}" destId="{F8F0987D-BB6F-4204-80F7-00E39FB80636}" srcOrd="2" destOrd="0" presId="urn:microsoft.com/office/officeart/2005/8/layout/orgChart1"/>
    <dgm:cxn modelId="{9EFD65C0-539B-4BE7-B438-9F71318BF803}" type="presParOf" srcId="{82915CCB-C6A2-4859-89ED-901A46C30F1B}" destId="{C9EAF0BD-0B17-4F55-ACFC-3371ACEEBD72}" srcOrd="2" destOrd="0" presId="urn:microsoft.com/office/officeart/2005/8/layout/orgChart1"/>
    <dgm:cxn modelId="{6729C5E0-0DE1-48FF-8B79-552228DD659B}" type="presParOf" srcId="{82915CCB-C6A2-4859-89ED-901A46C30F1B}" destId="{CBE53760-7775-46B6-B7CA-6933E4D1C2CE}" srcOrd="3" destOrd="0" presId="urn:microsoft.com/office/officeart/2005/8/layout/orgChart1"/>
    <dgm:cxn modelId="{4475FB27-E62A-4F0F-9CC4-E26ABA354DD4}" type="presParOf" srcId="{CBE53760-7775-46B6-B7CA-6933E4D1C2CE}" destId="{D259B1BC-9CBC-45A0-976A-BAF32394DD58}" srcOrd="0" destOrd="0" presId="urn:microsoft.com/office/officeart/2005/8/layout/orgChart1"/>
    <dgm:cxn modelId="{4B1DA9E1-DF68-4F95-9D99-BF4D8754DD96}" type="presParOf" srcId="{D259B1BC-9CBC-45A0-976A-BAF32394DD58}" destId="{CE245289-95FD-4BFC-9D08-70E51DD108C6}" srcOrd="0" destOrd="0" presId="urn:microsoft.com/office/officeart/2005/8/layout/orgChart1"/>
    <dgm:cxn modelId="{A3CA508E-D977-48FE-97E4-BB75035F29EC}" type="presParOf" srcId="{D259B1BC-9CBC-45A0-976A-BAF32394DD58}" destId="{59B4336F-ECE7-4500-AE64-AA1F199C2294}" srcOrd="1" destOrd="0" presId="urn:microsoft.com/office/officeart/2005/8/layout/orgChart1"/>
    <dgm:cxn modelId="{05657A9B-2210-4E44-90AC-7E4DC9B13FDD}" type="presParOf" srcId="{CBE53760-7775-46B6-B7CA-6933E4D1C2CE}" destId="{A1C3A177-B81D-4961-9628-3D606DF755A3}" srcOrd="1" destOrd="0" presId="urn:microsoft.com/office/officeart/2005/8/layout/orgChart1"/>
    <dgm:cxn modelId="{F261740F-2C59-4225-993D-6D9366888AA8}" type="presParOf" srcId="{CBE53760-7775-46B6-B7CA-6933E4D1C2CE}" destId="{3885DD73-B5F7-4DD2-911E-2AD11FB34CCC}" srcOrd="2" destOrd="0" presId="urn:microsoft.com/office/officeart/2005/8/layout/orgChart1"/>
    <dgm:cxn modelId="{0C7E3DC5-FED0-4CDB-9757-221CBDB213D1}" type="presParOf" srcId="{82915CCB-C6A2-4859-89ED-901A46C30F1B}" destId="{8ED5CC4F-89A8-4D61-93FC-40697B47238E}" srcOrd="4" destOrd="0" presId="urn:microsoft.com/office/officeart/2005/8/layout/orgChart1"/>
    <dgm:cxn modelId="{2B9A9865-4EDB-4AB2-A49B-EA5997B7DDD9}" type="presParOf" srcId="{82915CCB-C6A2-4859-89ED-901A46C30F1B}" destId="{151D3086-70B8-464F-9031-4C0A0BC3AFF4}" srcOrd="5" destOrd="0" presId="urn:microsoft.com/office/officeart/2005/8/layout/orgChart1"/>
    <dgm:cxn modelId="{FD02E096-2575-4EEB-962D-1ABA202BF0A6}" type="presParOf" srcId="{151D3086-70B8-464F-9031-4C0A0BC3AFF4}" destId="{355FFD11-E574-4CFE-9577-F70B4EB4470D}" srcOrd="0" destOrd="0" presId="urn:microsoft.com/office/officeart/2005/8/layout/orgChart1"/>
    <dgm:cxn modelId="{CF2A5A1B-E333-468C-9872-91F06BA22ABC}" type="presParOf" srcId="{355FFD11-E574-4CFE-9577-F70B4EB4470D}" destId="{90A6EFB6-A351-44AB-825E-FEEFC27A0ECE}" srcOrd="0" destOrd="0" presId="urn:microsoft.com/office/officeart/2005/8/layout/orgChart1"/>
    <dgm:cxn modelId="{DD0EDF5B-AA87-45B9-BE04-F5AAB36BA6FA}" type="presParOf" srcId="{355FFD11-E574-4CFE-9577-F70B4EB4470D}" destId="{BDB33A92-8AAA-490F-B9D8-E759F783E3C0}" srcOrd="1" destOrd="0" presId="urn:microsoft.com/office/officeart/2005/8/layout/orgChart1"/>
    <dgm:cxn modelId="{5FE8EFCC-8680-490E-BA46-FA55D8F933E2}" type="presParOf" srcId="{151D3086-70B8-464F-9031-4C0A0BC3AFF4}" destId="{B371FE01-89AE-4F69-8E30-F0152923B7AE}" srcOrd="1" destOrd="0" presId="urn:microsoft.com/office/officeart/2005/8/layout/orgChart1"/>
    <dgm:cxn modelId="{F6AFC466-79F6-4C50-B98E-DD98CE5911C1}" type="presParOf" srcId="{151D3086-70B8-464F-9031-4C0A0BC3AFF4}" destId="{0493FE75-D0DB-4E24-A302-42A530ED863A}" srcOrd="2" destOrd="0" presId="urn:microsoft.com/office/officeart/2005/8/layout/orgChart1"/>
    <dgm:cxn modelId="{B6D0DF5D-7F8B-4CBE-AD0A-E9FA88BCDBB5}" type="presParOf" srcId="{64052290-432E-4F98-8CDF-7C6F3195235A}" destId="{C396D2FE-EAF8-4462-97FF-BDA000856462}" srcOrd="4" destOrd="0" presId="urn:microsoft.com/office/officeart/2005/8/layout/orgChart1"/>
    <dgm:cxn modelId="{C39EFD17-5FA2-4CCA-9778-3D7D2956B409}" type="presParOf" srcId="{64052290-432E-4F98-8CDF-7C6F3195235A}" destId="{1268EB7F-3774-48E4-9E86-87B7E6BE7759}" srcOrd="5" destOrd="0" presId="urn:microsoft.com/office/officeart/2005/8/layout/orgChart1"/>
    <dgm:cxn modelId="{2CA62F8D-8D40-4071-9C56-4DE9FEAF1738}" type="presParOf" srcId="{1268EB7F-3774-48E4-9E86-87B7E6BE7759}" destId="{E46D2F90-8617-48A7-9CA3-1C0C37D30F68}" srcOrd="0" destOrd="0" presId="urn:microsoft.com/office/officeart/2005/8/layout/orgChart1"/>
    <dgm:cxn modelId="{715E339B-9BF1-4EAD-9398-30F3D682E03C}" type="presParOf" srcId="{E46D2F90-8617-48A7-9CA3-1C0C37D30F68}" destId="{5FF7043E-C5E4-4327-9730-1F4C93AEBF95}" srcOrd="0" destOrd="0" presId="urn:microsoft.com/office/officeart/2005/8/layout/orgChart1"/>
    <dgm:cxn modelId="{A0D591A0-EADE-4892-9B05-2DCC4E5A1D0A}" type="presParOf" srcId="{E46D2F90-8617-48A7-9CA3-1C0C37D30F68}" destId="{2B3680D7-B603-41CC-99E4-E9513FCA5240}" srcOrd="1" destOrd="0" presId="urn:microsoft.com/office/officeart/2005/8/layout/orgChart1"/>
    <dgm:cxn modelId="{D66AA621-2FCA-4600-BED1-686AFEC5568D}" type="presParOf" srcId="{1268EB7F-3774-48E4-9E86-87B7E6BE7759}" destId="{A26617F1-0A0B-4E2B-840A-1021C98F8566}" srcOrd="1" destOrd="0" presId="urn:microsoft.com/office/officeart/2005/8/layout/orgChart1"/>
    <dgm:cxn modelId="{6238846A-8A73-42F9-B7E2-82BA9D4A4FE6}" type="presParOf" srcId="{1268EB7F-3774-48E4-9E86-87B7E6BE7759}" destId="{1844FCF5-DCEC-412C-B36F-F0C7B271AB5D}" srcOrd="2" destOrd="0" presId="urn:microsoft.com/office/officeart/2005/8/layout/orgChart1"/>
    <dgm:cxn modelId="{FF630056-C0FE-491E-82D9-AF2A20771335}" type="presParOf" srcId="{1844FCF5-DCEC-412C-B36F-F0C7B271AB5D}" destId="{226F6B09-DE2C-410E-B691-F43353DE2B5D}" srcOrd="0" destOrd="0" presId="urn:microsoft.com/office/officeart/2005/8/layout/orgChart1"/>
    <dgm:cxn modelId="{2230419E-0835-4BEB-80B6-CB6EA0C773BB}" type="presParOf" srcId="{1844FCF5-DCEC-412C-B36F-F0C7B271AB5D}" destId="{BAAC9A5D-CE98-4F68-A756-5BFBFF99C9D9}" srcOrd="1" destOrd="0" presId="urn:microsoft.com/office/officeart/2005/8/layout/orgChart1"/>
    <dgm:cxn modelId="{810A70CC-2434-4855-9A71-A8B1B9EEC6C9}" type="presParOf" srcId="{BAAC9A5D-CE98-4F68-A756-5BFBFF99C9D9}" destId="{0AA9DA4B-1496-41C7-A088-8F82800BBADC}" srcOrd="0" destOrd="0" presId="urn:microsoft.com/office/officeart/2005/8/layout/orgChart1"/>
    <dgm:cxn modelId="{41F832C6-6536-4690-878D-B7875D3E7938}" type="presParOf" srcId="{0AA9DA4B-1496-41C7-A088-8F82800BBADC}" destId="{4050D7BB-A5F8-46AB-9947-E1D40EBC1F5C}" srcOrd="0" destOrd="0" presId="urn:microsoft.com/office/officeart/2005/8/layout/orgChart1"/>
    <dgm:cxn modelId="{DBA86CE6-E604-4424-89B9-D956D2F900E6}" type="presParOf" srcId="{0AA9DA4B-1496-41C7-A088-8F82800BBADC}" destId="{65927981-F43E-4B9D-8503-E093E5259FBC}" srcOrd="1" destOrd="0" presId="urn:microsoft.com/office/officeart/2005/8/layout/orgChart1"/>
    <dgm:cxn modelId="{591B7F4B-B590-4479-AF76-7998F3C2562A}" type="presParOf" srcId="{BAAC9A5D-CE98-4F68-A756-5BFBFF99C9D9}" destId="{CB0960C3-6679-423F-9BB4-4DF84E159F64}" srcOrd="1" destOrd="0" presId="urn:microsoft.com/office/officeart/2005/8/layout/orgChart1"/>
    <dgm:cxn modelId="{7CB9E716-031F-4F2A-B05B-D2E79659736C}" type="presParOf" srcId="{BAAC9A5D-CE98-4F68-A756-5BFBFF99C9D9}" destId="{0F330FF5-D23F-4B59-8194-DBA1ABF8C187}" srcOrd="2" destOrd="0" presId="urn:microsoft.com/office/officeart/2005/8/layout/orgChart1"/>
    <dgm:cxn modelId="{CB074195-A11E-4834-9022-ED7A36DA4BD3}" type="presParOf" srcId="{1844FCF5-DCEC-412C-B36F-F0C7B271AB5D}" destId="{4D8D5782-B1ED-4377-A8B7-1A69E02600FD}" srcOrd="2" destOrd="0" presId="urn:microsoft.com/office/officeart/2005/8/layout/orgChart1"/>
    <dgm:cxn modelId="{C3799759-3AF1-411F-98A1-0FDBAF2B988F}" type="presParOf" srcId="{1844FCF5-DCEC-412C-B36F-F0C7B271AB5D}" destId="{3D73126C-BC05-4B32-902B-1F853A88C339}" srcOrd="3" destOrd="0" presId="urn:microsoft.com/office/officeart/2005/8/layout/orgChart1"/>
    <dgm:cxn modelId="{82A9B84B-A294-48A5-8654-27EE21FA5EAB}" type="presParOf" srcId="{3D73126C-BC05-4B32-902B-1F853A88C339}" destId="{218D9E08-1D8B-46E8-8898-FD1D1AC8586D}" srcOrd="0" destOrd="0" presId="urn:microsoft.com/office/officeart/2005/8/layout/orgChart1"/>
    <dgm:cxn modelId="{E234609C-CAB5-41F9-9895-EA08AEAF6704}" type="presParOf" srcId="{218D9E08-1D8B-46E8-8898-FD1D1AC8586D}" destId="{1C619902-FC1A-48A7-9DC2-5A9491D1C82B}" srcOrd="0" destOrd="0" presId="urn:microsoft.com/office/officeart/2005/8/layout/orgChart1"/>
    <dgm:cxn modelId="{02C45E7D-AEE1-489D-8B53-A79366FB9DF6}" type="presParOf" srcId="{218D9E08-1D8B-46E8-8898-FD1D1AC8586D}" destId="{44B47826-0887-4E0E-9A2F-7C3A23F7B842}" srcOrd="1" destOrd="0" presId="urn:microsoft.com/office/officeart/2005/8/layout/orgChart1"/>
    <dgm:cxn modelId="{29CD61CA-BA70-43E1-8333-C469CB4C3446}" type="presParOf" srcId="{3D73126C-BC05-4B32-902B-1F853A88C339}" destId="{CBC90364-9A8B-4ABB-BB2D-F62FDBA89C96}" srcOrd="1" destOrd="0" presId="urn:microsoft.com/office/officeart/2005/8/layout/orgChart1"/>
    <dgm:cxn modelId="{F5B8B7CC-CEE4-451B-BD85-6331952AF9DC}" type="presParOf" srcId="{3D73126C-BC05-4B32-902B-1F853A88C339}" destId="{19B812FA-503D-4D0C-8750-F355E2AB4CD1}" srcOrd="2" destOrd="0" presId="urn:microsoft.com/office/officeart/2005/8/layout/orgChart1"/>
    <dgm:cxn modelId="{904E4086-982F-41AD-8EC9-8E71CBA44100}" type="presParOf" srcId="{64052290-432E-4F98-8CDF-7C6F3195235A}" destId="{8B3A38CC-F5DF-4EDC-9336-6A1BE6269A36}" srcOrd="6" destOrd="0" presId="urn:microsoft.com/office/officeart/2005/8/layout/orgChart1"/>
    <dgm:cxn modelId="{904EDB2B-BB5E-4F5F-B2ED-D2EE1F0172A4}" type="presParOf" srcId="{64052290-432E-4F98-8CDF-7C6F3195235A}" destId="{FF65B9B2-D462-48A0-887C-8480153C0049}" srcOrd="7" destOrd="0" presId="urn:microsoft.com/office/officeart/2005/8/layout/orgChart1"/>
    <dgm:cxn modelId="{2DD5331E-37AD-4D6D-A3FD-6BCEF435671F}" type="presParOf" srcId="{FF65B9B2-D462-48A0-887C-8480153C0049}" destId="{56E3015A-04EF-47BD-9CF5-7AB7FBCF8AF3}" srcOrd="0" destOrd="0" presId="urn:microsoft.com/office/officeart/2005/8/layout/orgChart1"/>
    <dgm:cxn modelId="{EBF798AD-E666-47DA-8AE5-0932A7597D58}" type="presParOf" srcId="{56E3015A-04EF-47BD-9CF5-7AB7FBCF8AF3}" destId="{D5E1910A-7A91-4E08-ACD1-33AAAAB4855A}" srcOrd="0" destOrd="0" presId="urn:microsoft.com/office/officeart/2005/8/layout/orgChart1"/>
    <dgm:cxn modelId="{96B018A1-F986-4BC7-8D3A-F9306A0B2486}" type="presParOf" srcId="{56E3015A-04EF-47BD-9CF5-7AB7FBCF8AF3}" destId="{20E51157-7F68-4F6E-ABEC-40B4762E6126}" srcOrd="1" destOrd="0" presId="urn:microsoft.com/office/officeart/2005/8/layout/orgChart1"/>
    <dgm:cxn modelId="{7B029649-DFE9-4B36-9C1E-2EBE88754F49}" type="presParOf" srcId="{FF65B9B2-D462-48A0-887C-8480153C0049}" destId="{B238BF8E-8A28-4791-9CFC-A77108ED46C0}" srcOrd="1" destOrd="0" presId="urn:microsoft.com/office/officeart/2005/8/layout/orgChart1"/>
    <dgm:cxn modelId="{DDEE9738-448E-4D15-87E3-3C1AB4A65A12}" type="presParOf" srcId="{FF65B9B2-D462-48A0-887C-8480153C0049}" destId="{FB3D9F1E-B2F2-4E09-87E4-A9B0CEE17FE9}" srcOrd="2" destOrd="0" presId="urn:microsoft.com/office/officeart/2005/8/layout/orgChart1"/>
    <dgm:cxn modelId="{4F4287AD-8206-44F2-A395-F08CDBAEBB71}" type="presParOf" srcId="{FB3D9F1E-B2F2-4E09-87E4-A9B0CEE17FE9}" destId="{EFF4BD49-C36A-4244-ADF2-E28EB3463CCA}" srcOrd="0" destOrd="0" presId="urn:microsoft.com/office/officeart/2005/8/layout/orgChart1"/>
    <dgm:cxn modelId="{ECB99BE7-A70C-4267-B994-BDAAC5B252A5}" type="presParOf" srcId="{FB3D9F1E-B2F2-4E09-87E4-A9B0CEE17FE9}" destId="{8A27E9E5-CAE6-4F75-A1A9-63744408FC74}" srcOrd="1" destOrd="0" presId="urn:microsoft.com/office/officeart/2005/8/layout/orgChart1"/>
    <dgm:cxn modelId="{023ABFF0-CD5C-4F90-9D6D-81117CF48CEF}" type="presParOf" srcId="{8A27E9E5-CAE6-4F75-A1A9-63744408FC74}" destId="{D49B2AE8-ABA2-45E2-8D85-79A28F382D09}" srcOrd="0" destOrd="0" presId="urn:microsoft.com/office/officeart/2005/8/layout/orgChart1"/>
    <dgm:cxn modelId="{9C05EF7F-AB4D-4C03-9358-77A61618CCCB}" type="presParOf" srcId="{D49B2AE8-ABA2-45E2-8D85-79A28F382D09}" destId="{8517016E-AC2C-4A5A-BA44-7C28B6866C8F}" srcOrd="0" destOrd="0" presId="urn:microsoft.com/office/officeart/2005/8/layout/orgChart1"/>
    <dgm:cxn modelId="{8DF557C0-541E-46EA-B620-55B909B42E0E}" type="presParOf" srcId="{D49B2AE8-ABA2-45E2-8D85-79A28F382D09}" destId="{D1CB12C7-509B-47A6-B72F-4B4681577EC4}" srcOrd="1" destOrd="0" presId="urn:microsoft.com/office/officeart/2005/8/layout/orgChart1"/>
    <dgm:cxn modelId="{9A6F1A89-A5BE-40F2-A921-F83490613335}" type="presParOf" srcId="{8A27E9E5-CAE6-4F75-A1A9-63744408FC74}" destId="{B4B2B77A-433A-45DA-8330-6F37757ACE97}" srcOrd="1" destOrd="0" presId="urn:microsoft.com/office/officeart/2005/8/layout/orgChart1"/>
    <dgm:cxn modelId="{92BC42EA-C480-42AA-8F7A-ECA5ADB60557}" type="presParOf" srcId="{8A27E9E5-CAE6-4F75-A1A9-63744408FC74}" destId="{6B54B3D0-DB09-4A01-A30D-F91B70E09A9F}" srcOrd="2" destOrd="0" presId="urn:microsoft.com/office/officeart/2005/8/layout/orgChart1"/>
    <dgm:cxn modelId="{FB8FA450-0D3C-4D37-9D9F-91C428DE6E6E}" type="presParOf" srcId="{FB3D9F1E-B2F2-4E09-87E4-A9B0CEE17FE9}" destId="{A4426039-425A-46AB-9A9E-B81E1504287C}" srcOrd="2" destOrd="0" presId="urn:microsoft.com/office/officeart/2005/8/layout/orgChart1"/>
    <dgm:cxn modelId="{49D04609-87C2-41D4-8797-ECB7ACFACA4D}" type="presParOf" srcId="{FB3D9F1E-B2F2-4E09-87E4-A9B0CEE17FE9}" destId="{5508CC29-ABDA-4C70-B4B4-770346C54F54}" srcOrd="3" destOrd="0" presId="urn:microsoft.com/office/officeart/2005/8/layout/orgChart1"/>
    <dgm:cxn modelId="{4D8E3099-AD63-499C-85F0-55A12850EB75}" type="presParOf" srcId="{5508CC29-ABDA-4C70-B4B4-770346C54F54}" destId="{5E6443F5-DB3D-4D3F-AD35-302719904D3E}" srcOrd="0" destOrd="0" presId="urn:microsoft.com/office/officeart/2005/8/layout/orgChart1"/>
    <dgm:cxn modelId="{C303BEC6-C5EE-4357-8BC4-2B22EC4A0D10}" type="presParOf" srcId="{5E6443F5-DB3D-4D3F-AD35-302719904D3E}" destId="{45D84832-865A-457C-A7BB-62CAC819CEE4}" srcOrd="0" destOrd="0" presId="urn:microsoft.com/office/officeart/2005/8/layout/orgChart1"/>
    <dgm:cxn modelId="{2CC890A0-C546-4BD5-85CA-0992FBFF8ED6}" type="presParOf" srcId="{5E6443F5-DB3D-4D3F-AD35-302719904D3E}" destId="{87A12C59-ACEA-4920-BCB0-F08177A62B5B}" srcOrd="1" destOrd="0" presId="urn:microsoft.com/office/officeart/2005/8/layout/orgChart1"/>
    <dgm:cxn modelId="{4A8B52DA-57DB-4057-8414-FC4EB5213C15}" type="presParOf" srcId="{5508CC29-ABDA-4C70-B4B4-770346C54F54}" destId="{5DF30B22-1151-42EC-A37A-8326A7EAD337}" srcOrd="1" destOrd="0" presId="urn:microsoft.com/office/officeart/2005/8/layout/orgChart1"/>
    <dgm:cxn modelId="{AD1E9598-470A-47C2-831A-9D704B8C2209}" type="presParOf" srcId="{5508CC29-ABDA-4C70-B4B4-770346C54F54}" destId="{5E27CB49-B88A-4815-A02C-B77D6C38BD84}" srcOrd="2" destOrd="0" presId="urn:microsoft.com/office/officeart/2005/8/layout/orgChart1"/>
    <dgm:cxn modelId="{342F4584-9BA0-4156-82B9-50129A7F6F23}" type="presParOf" srcId="{FB3D9F1E-B2F2-4E09-87E4-A9B0CEE17FE9}" destId="{8AABF867-0BF0-49A3-8944-060964FD678F}" srcOrd="4" destOrd="0" presId="urn:microsoft.com/office/officeart/2005/8/layout/orgChart1"/>
    <dgm:cxn modelId="{6FAFA894-A6BB-47C3-A123-BFA46F14EF18}" type="presParOf" srcId="{FB3D9F1E-B2F2-4E09-87E4-A9B0CEE17FE9}" destId="{791C3393-EFCD-4876-830D-33BF5F0A50D1}" srcOrd="5" destOrd="0" presId="urn:microsoft.com/office/officeart/2005/8/layout/orgChart1"/>
    <dgm:cxn modelId="{DADE5CD6-B70A-4BCA-8724-4889BA34EB8B}" type="presParOf" srcId="{791C3393-EFCD-4876-830D-33BF5F0A50D1}" destId="{04F626E5-AF7D-4930-9367-97D54410B2F3}" srcOrd="0" destOrd="0" presId="urn:microsoft.com/office/officeart/2005/8/layout/orgChart1"/>
    <dgm:cxn modelId="{0BC832EA-0326-4D8D-A51B-B1EAB0DA03BB}" type="presParOf" srcId="{04F626E5-AF7D-4930-9367-97D54410B2F3}" destId="{4ADA6115-6803-49EA-8E11-D307A38B971D}" srcOrd="0" destOrd="0" presId="urn:microsoft.com/office/officeart/2005/8/layout/orgChart1"/>
    <dgm:cxn modelId="{9BBECC28-9296-4A6A-8763-944927F67C9F}" type="presParOf" srcId="{04F626E5-AF7D-4930-9367-97D54410B2F3}" destId="{29DE313F-6F55-4650-90CF-7F2E72DED737}" srcOrd="1" destOrd="0" presId="urn:microsoft.com/office/officeart/2005/8/layout/orgChart1"/>
    <dgm:cxn modelId="{60BECEA0-1F1A-47EE-88EB-25C62012E18E}" type="presParOf" srcId="{791C3393-EFCD-4876-830D-33BF5F0A50D1}" destId="{DC93371E-E3B1-4908-86DB-165F9DFB1E1B}" srcOrd="1" destOrd="0" presId="urn:microsoft.com/office/officeart/2005/8/layout/orgChart1"/>
    <dgm:cxn modelId="{A3057D04-D404-4176-975E-9BC8A0D8DBA2}" type="presParOf" srcId="{791C3393-EFCD-4876-830D-33BF5F0A50D1}" destId="{9C3B78D2-E266-4239-8497-18348DCE640B}" srcOrd="2" destOrd="0" presId="urn:microsoft.com/office/officeart/2005/8/layout/orgChart1"/>
    <dgm:cxn modelId="{F7D58484-644F-4C08-9963-D7D2DBFB68B1}" type="presParOf" srcId="{4B7D1AC5-960E-42BF-8F32-594D4B51BF07}" destId="{0575779D-BC05-4F87-A4EB-34B9F5A7B976}" srcOrd="2" destOrd="0" presId="urn:microsoft.com/office/officeart/2005/8/layout/orgChart1"/>
  </dgm:cxnLst>
  <dgm:bg>
    <a:effectLst/>
  </dgm:bg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0E0BD76-14D1-48AB-B6E0-489D0ED9AE2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243FC25B-1284-4AA8-AB7E-459400154877}">
      <dgm:prSet phldrT="[Text]"/>
      <dgm:spPr/>
      <dgm:t>
        <a:bodyPr/>
        <a:lstStyle/>
        <a:p>
          <a:r>
            <a:rPr lang="cs-CZ"/>
            <a:t>TOP MAN</a:t>
          </a:r>
        </a:p>
      </dgm:t>
    </dgm:pt>
    <dgm:pt modelId="{90FB326D-DA17-4C3F-9CA1-3A85E840EAE9}" type="parTrans" cxnId="{EF7F130F-4639-45F7-B23F-7B612F64A082}">
      <dgm:prSet/>
      <dgm:spPr/>
      <dgm:t>
        <a:bodyPr/>
        <a:lstStyle/>
        <a:p>
          <a:endParaRPr lang="cs-CZ"/>
        </a:p>
      </dgm:t>
    </dgm:pt>
    <dgm:pt modelId="{1A3DC0D8-8829-4097-8F62-731DA9AA29AA}" type="sibTrans" cxnId="{EF7F130F-4639-45F7-B23F-7B612F64A082}">
      <dgm:prSet/>
      <dgm:spPr/>
      <dgm:t>
        <a:bodyPr/>
        <a:lstStyle/>
        <a:p>
          <a:endParaRPr lang="cs-CZ"/>
        </a:p>
      </dgm:t>
    </dgm:pt>
    <dgm:pt modelId="{50FDF472-2A49-4FCE-9A4E-FFDEDE846930}" type="asst">
      <dgm:prSet phldrT="[Text]"/>
      <dgm:spPr/>
      <dgm:t>
        <a:bodyPr/>
        <a:lstStyle/>
        <a:p>
          <a:r>
            <a:rPr lang="cs-CZ"/>
            <a:t>ŠTÁB</a:t>
          </a:r>
        </a:p>
      </dgm:t>
    </dgm:pt>
    <dgm:pt modelId="{2D3974E7-B727-4367-A83D-C17F29C5C9ED}" type="parTrans" cxnId="{56CCA4FD-4658-420F-9D03-9E434CB9424B}">
      <dgm:prSet/>
      <dgm:spPr/>
      <dgm:t>
        <a:bodyPr/>
        <a:lstStyle/>
        <a:p>
          <a:endParaRPr lang="cs-CZ"/>
        </a:p>
      </dgm:t>
    </dgm:pt>
    <dgm:pt modelId="{382319EA-52E7-4C6E-90FB-A301A9AEC95B}" type="sibTrans" cxnId="{56CCA4FD-4658-420F-9D03-9E434CB9424B}">
      <dgm:prSet/>
      <dgm:spPr/>
      <dgm:t>
        <a:bodyPr/>
        <a:lstStyle/>
        <a:p>
          <a:endParaRPr lang="cs-CZ"/>
        </a:p>
      </dgm:t>
    </dgm:pt>
    <dgm:pt modelId="{28FD0744-321C-418E-A752-9EF83AB80C86}">
      <dgm:prSet phldrT="[Text]"/>
      <dgm:spPr/>
      <dgm:t>
        <a:bodyPr/>
        <a:lstStyle/>
        <a:p>
          <a:r>
            <a:rPr lang="cs-CZ"/>
            <a:t>VÝROBA</a:t>
          </a:r>
        </a:p>
      </dgm:t>
    </dgm:pt>
    <dgm:pt modelId="{EA137C90-7640-4974-8F10-B1D8E7F11B5B}" type="parTrans" cxnId="{8BAAEF07-4C59-4B01-B8F0-09075B162624}">
      <dgm:prSet/>
      <dgm:spPr/>
      <dgm:t>
        <a:bodyPr/>
        <a:lstStyle/>
        <a:p>
          <a:endParaRPr lang="cs-CZ"/>
        </a:p>
      </dgm:t>
    </dgm:pt>
    <dgm:pt modelId="{9A78B309-ABB9-4C5A-BC8A-53E980E1EBC7}" type="sibTrans" cxnId="{8BAAEF07-4C59-4B01-B8F0-09075B162624}">
      <dgm:prSet/>
      <dgm:spPr/>
      <dgm:t>
        <a:bodyPr/>
        <a:lstStyle/>
        <a:p>
          <a:endParaRPr lang="cs-CZ"/>
        </a:p>
      </dgm:t>
    </dgm:pt>
    <dgm:pt modelId="{32BB4DB3-D18C-4104-B1F3-437EC267BCE4}">
      <dgm:prSet phldrT="[Text]"/>
      <dgm:spPr/>
      <dgm:t>
        <a:bodyPr/>
        <a:lstStyle/>
        <a:p>
          <a:r>
            <a:rPr lang="cs-CZ"/>
            <a:t>ZÁSOBOVÁNÍ</a:t>
          </a:r>
        </a:p>
      </dgm:t>
    </dgm:pt>
    <dgm:pt modelId="{302CC252-9606-4197-BEAD-E6949FE199F9}" type="parTrans" cxnId="{C065083D-6A40-402D-B9B7-097AF32574C5}">
      <dgm:prSet/>
      <dgm:spPr/>
      <dgm:t>
        <a:bodyPr/>
        <a:lstStyle/>
        <a:p>
          <a:endParaRPr lang="cs-CZ"/>
        </a:p>
      </dgm:t>
    </dgm:pt>
    <dgm:pt modelId="{44F711A2-E7BE-40FF-85CF-A715FFBDFE30}" type="sibTrans" cxnId="{C065083D-6A40-402D-B9B7-097AF32574C5}">
      <dgm:prSet/>
      <dgm:spPr/>
      <dgm:t>
        <a:bodyPr/>
        <a:lstStyle/>
        <a:p>
          <a:endParaRPr lang="cs-CZ"/>
        </a:p>
      </dgm:t>
    </dgm:pt>
    <dgm:pt modelId="{231DEC3C-09A1-42B6-959A-F2F28CB436D5}">
      <dgm:prSet phldrT="[Text]"/>
      <dgm:spPr/>
      <dgm:t>
        <a:bodyPr/>
        <a:lstStyle/>
        <a:p>
          <a:r>
            <a:rPr lang="cs-CZ"/>
            <a:t>MARKETING</a:t>
          </a:r>
        </a:p>
      </dgm:t>
    </dgm:pt>
    <dgm:pt modelId="{F477C0A8-B241-48C9-A091-D1A2F39D2AD1}" type="parTrans" cxnId="{A2120FA3-FCCA-4B0D-89AE-2DF6D75182A8}">
      <dgm:prSet/>
      <dgm:spPr/>
      <dgm:t>
        <a:bodyPr/>
        <a:lstStyle/>
        <a:p>
          <a:endParaRPr lang="cs-CZ"/>
        </a:p>
      </dgm:t>
    </dgm:pt>
    <dgm:pt modelId="{0107B307-500A-4C1F-83D2-F2D505893E3F}" type="sibTrans" cxnId="{A2120FA3-FCCA-4B0D-89AE-2DF6D75182A8}">
      <dgm:prSet/>
      <dgm:spPr/>
      <dgm:t>
        <a:bodyPr/>
        <a:lstStyle/>
        <a:p>
          <a:endParaRPr lang="cs-CZ"/>
        </a:p>
      </dgm:t>
    </dgm:pt>
    <dgm:pt modelId="{B8BA4AA1-9D06-42E9-8104-51B248C486C8}">
      <dgm:prSet/>
      <dgm:spPr/>
      <dgm:t>
        <a:bodyPr/>
        <a:lstStyle/>
        <a:p>
          <a:r>
            <a:rPr lang="cs-CZ"/>
            <a:t>EKONOMIE</a:t>
          </a:r>
        </a:p>
      </dgm:t>
    </dgm:pt>
    <dgm:pt modelId="{EE047AE1-64EB-419B-9CF9-E3FA16FACA5A}" type="parTrans" cxnId="{226317D5-FF99-42AD-9ACA-BEBC74A5062B}">
      <dgm:prSet/>
      <dgm:spPr/>
      <dgm:t>
        <a:bodyPr/>
        <a:lstStyle/>
        <a:p>
          <a:endParaRPr lang="cs-CZ"/>
        </a:p>
      </dgm:t>
    </dgm:pt>
    <dgm:pt modelId="{F08893ED-08D2-4D09-949D-DF13AD97847A}" type="sibTrans" cxnId="{226317D5-FF99-42AD-9ACA-BEBC74A5062B}">
      <dgm:prSet/>
      <dgm:spPr/>
      <dgm:t>
        <a:bodyPr/>
        <a:lstStyle/>
        <a:p>
          <a:endParaRPr lang="cs-CZ"/>
        </a:p>
      </dgm:t>
    </dgm:pt>
    <dgm:pt modelId="{B1B239B9-E624-42F6-8478-86D3744048E0}" type="pres">
      <dgm:prSet presAssocID="{B0E0BD76-14D1-48AB-B6E0-489D0ED9AE2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cs-CZ"/>
        </a:p>
      </dgm:t>
    </dgm:pt>
    <dgm:pt modelId="{C3B8BA54-5424-44A5-B33E-D956F8970F22}" type="pres">
      <dgm:prSet presAssocID="{243FC25B-1284-4AA8-AB7E-459400154877}" presName="hierRoot1" presStyleCnt="0">
        <dgm:presLayoutVars>
          <dgm:hierBranch val="init"/>
        </dgm:presLayoutVars>
      </dgm:prSet>
      <dgm:spPr/>
    </dgm:pt>
    <dgm:pt modelId="{6A686068-8080-4E75-8126-8BC006665596}" type="pres">
      <dgm:prSet presAssocID="{243FC25B-1284-4AA8-AB7E-459400154877}" presName="rootComposite1" presStyleCnt="0"/>
      <dgm:spPr/>
    </dgm:pt>
    <dgm:pt modelId="{959AC459-50DB-4890-9AD9-EF0087528750}" type="pres">
      <dgm:prSet presAssocID="{243FC25B-1284-4AA8-AB7E-459400154877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92556BA0-E538-4A1E-9D35-C843734A5B1E}" type="pres">
      <dgm:prSet presAssocID="{243FC25B-1284-4AA8-AB7E-459400154877}" presName="rootConnector1" presStyleLbl="node1" presStyleIdx="0" presStyleCnt="0"/>
      <dgm:spPr/>
      <dgm:t>
        <a:bodyPr/>
        <a:lstStyle/>
        <a:p>
          <a:endParaRPr lang="cs-CZ"/>
        </a:p>
      </dgm:t>
    </dgm:pt>
    <dgm:pt modelId="{7C145E4D-A46F-4F5B-B5F8-F0D5CE8B8C1D}" type="pres">
      <dgm:prSet presAssocID="{243FC25B-1284-4AA8-AB7E-459400154877}" presName="hierChild2" presStyleCnt="0"/>
      <dgm:spPr/>
    </dgm:pt>
    <dgm:pt modelId="{90DE3D49-760D-448C-ABFB-0EA576D3BCEE}" type="pres">
      <dgm:prSet presAssocID="{EA137C90-7640-4974-8F10-B1D8E7F11B5B}" presName="Name37" presStyleLbl="parChTrans1D2" presStyleIdx="0" presStyleCnt="5"/>
      <dgm:spPr/>
      <dgm:t>
        <a:bodyPr/>
        <a:lstStyle/>
        <a:p>
          <a:endParaRPr lang="cs-CZ"/>
        </a:p>
      </dgm:t>
    </dgm:pt>
    <dgm:pt modelId="{F995FE8E-A40D-4AA5-80BB-476AE99C5F05}" type="pres">
      <dgm:prSet presAssocID="{28FD0744-321C-418E-A752-9EF83AB80C86}" presName="hierRoot2" presStyleCnt="0">
        <dgm:presLayoutVars>
          <dgm:hierBranch val="init"/>
        </dgm:presLayoutVars>
      </dgm:prSet>
      <dgm:spPr/>
    </dgm:pt>
    <dgm:pt modelId="{49E0B78E-0EED-4DB5-A6A9-77C785D83CDF}" type="pres">
      <dgm:prSet presAssocID="{28FD0744-321C-418E-A752-9EF83AB80C86}" presName="rootComposite" presStyleCnt="0"/>
      <dgm:spPr/>
    </dgm:pt>
    <dgm:pt modelId="{07A86CCD-61FF-45FA-AB65-D06202E20300}" type="pres">
      <dgm:prSet presAssocID="{28FD0744-321C-418E-A752-9EF83AB80C86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1543DEF4-8D4D-4E26-87E5-54E2E57FC534}" type="pres">
      <dgm:prSet presAssocID="{28FD0744-321C-418E-A752-9EF83AB80C86}" presName="rootConnector" presStyleLbl="node2" presStyleIdx="0" presStyleCnt="4"/>
      <dgm:spPr/>
      <dgm:t>
        <a:bodyPr/>
        <a:lstStyle/>
        <a:p>
          <a:endParaRPr lang="cs-CZ"/>
        </a:p>
      </dgm:t>
    </dgm:pt>
    <dgm:pt modelId="{25171364-CBD9-4041-9DF6-2DA8860B54A4}" type="pres">
      <dgm:prSet presAssocID="{28FD0744-321C-418E-A752-9EF83AB80C86}" presName="hierChild4" presStyleCnt="0"/>
      <dgm:spPr/>
    </dgm:pt>
    <dgm:pt modelId="{13396DFC-E118-4DE0-BFE3-FBB04D6A950B}" type="pres">
      <dgm:prSet presAssocID="{28FD0744-321C-418E-A752-9EF83AB80C86}" presName="hierChild5" presStyleCnt="0"/>
      <dgm:spPr/>
    </dgm:pt>
    <dgm:pt modelId="{FF208196-4517-4618-8363-9F4CEAFF94CF}" type="pres">
      <dgm:prSet presAssocID="{302CC252-9606-4197-BEAD-E6949FE199F9}" presName="Name37" presStyleLbl="parChTrans1D2" presStyleIdx="1" presStyleCnt="5"/>
      <dgm:spPr/>
      <dgm:t>
        <a:bodyPr/>
        <a:lstStyle/>
        <a:p>
          <a:endParaRPr lang="cs-CZ"/>
        </a:p>
      </dgm:t>
    </dgm:pt>
    <dgm:pt modelId="{7A12B342-53E5-4E88-A27D-3C48BFC8DD4C}" type="pres">
      <dgm:prSet presAssocID="{32BB4DB3-D18C-4104-B1F3-437EC267BCE4}" presName="hierRoot2" presStyleCnt="0">
        <dgm:presLayoutVars>
          <dgm:hierBranch val="init"/>
        </dgm:presLayoutVars>
      </dgm:prSet>
      <dgm:spPr/>
    </dgm:pt>
    <dgm:pt modelId="{DC4036FC-EDB1-46E3-AC18-57E63B78EDD8}" type="pres">
      <dgm:prSet presAssocID="{32BB4DB3-D18C-4104-B1F3-437EC267BCE4}" presName="rootComposite" presStyleCnt="0"/>
      <dgm:spPr/>
    </dgm:pt>
    <dgm:pt modelId="{ADE2767B-CB2E-493F-BF63-027917BA5213}" type="pres">
      <dgm:prSet presAssocID="{32BB4DB3-D18C-4104-B1F3-437EC267BCE4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8497BEC6-8365-4EA3-B0D7-AFCEA464AB11}" type="pres">
      <dgm:prSet presAssocID="{32BB4DB3-D18C-4104-B1F3-437EC267BCE4}" presName="rootConnector" presStyleLbl="node2" presStyleIdx="1" presStyleCnt="4"/>
      <dgm:spPr/>
      <dgm:t>
        <a:bodyPr/>
        <a:lstStyle/>
        <a:p>
          <a:endParaRPr lang="cs-CZ"/>
        </a:p>
      </dgm:t>
    </dgm:pt>
    <dgm:pt modelId="{974157F8-C331-4F54-A6CE-0F7718AE9A9B}" type="pres">
      <dgm:prSet presAssocID="{32BB4DB3-D18C-4104-B1F3-437EC267BCE4}" presName="hierChild4" presStyleCnt="0"/>
      <dgm:spPr/>
    </dgm:pt>
    <dgm:pt modelId="{68EC2D50-2AE9-4B79-9C5F-BE2F06F5EC4A}" type="pres">
      <dgm:prSet presAssocID="{32BB4DB3-D18C-4104-B1F3-437EC267BCE4}" presName="hierChild5" presStyleCnt="0"/>
      <dgm:spPr/>
    </dgm:pt>
    <dgm:pt modelId="{7BC9920C-577A-4D8A-9219-4B89217BBFAB}" type="pres">
      <dgm:prSet presAssocID="{F477C0A8-B241-48C9-A091-D1A2F39D2AD1}" presName="Name37" presStyleLbl="parChTrans1D2" presStyleIdx="2" presStyleCnt="5"/>
      <dgm:spPr/>
      <dgm:t>
        <a:bodyPr/>
        <a:lstStyle/>
        <a:p>
          <a:endParaRPr lang="cs-CZ"/>
        </a:p>
      </dgm:t>
    </dgm:pt>
    <dgm:pt modelId="{5EFF2CE0-8396-42E7-8905-34922C474180}" type="pres">
      <dgm:prSet presAssocID="{231DEC3C-09A1-42B6-959A-F2F28CB436D5}" presName="hierRoot2" presStyleCnt="0">
        <dgm:presLayoutVars>
          <dgm:hierBranch val="init"/>
        </dgm:presLayoutVars>
      </dgm:prSet>
      <dgm:spPr/>
    </dgm:pt>
    <dgm:pt modelId="{17A574C7-4999-45E5-ABC0-031961FE1602}" type="pres">
      <dgm:prSet presAssocID="{231DEC3C-09A1-42B6-959A-F2F28CB436D5}" presName="rootComposite" presStyleCnt="0"/>
      <dgm:spPr/>
    </dgm:pt>
    <dgm:pt modelId="{AE308EA7-04DC-4E7F-A9F2-51313E17A488}" type="pres">
      <dgm:prSet presAssocID="{231DEC3C-09A1-42B6-959A-F2F28CB436D5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FA295555-0A48-4C7D-B3CB-5D8E900BD8CC}" type="pres">
      <dgm:prSet presAssocID="{231DEC3C-09A1-42B6-959A-F2F28CB436D5}" presName="rootConnector" presStyleLbl="node2" presStyleIdx="2" presStyleCnt="4"/>
      <dgm:spPr/>
      <dgm:t>
        <a:bodyPr/>
        <a:lstStyle/>
        <a:p>
          <a:endParaRPr lang="cs-CZ"/>
        </a:p>
      </dgm:t>
    </dgm:pt>
    <dgm:pt modelId="{D145EB19-75F0-4CB8-8DD3-7DCA699AA6FA}" type="pres">
      <dgm:prSet presAssocID="{231DEC3C-09A1-42B6-959A-F2F28CB436D5}" presName="hierChild4" presStyleCnt="0"/>
      <dgm:spPr/>
    </dgm:pt>
    <dgm:pt modelId="{8EC338AC-9279-4D31-AA22-24C2E4CD95D5}" type="pres">
      <dgm:prSet presAssocID="{231DEC3C-09A1-42B6-959A-F2F28CB436D5}" presName="hierChild5" presStyleCnt="0"/>
      <dgm:spPr/>
    </dgm:pt>
    <dgm:pt modelId="{CE137E72-E4D6-436D-97D5-FC2BD54D1923}" type="pres">
      <dgm:prSet presAssocID="{EE047AE1-64EB-419B-9CF9-E3FA16FACA5A}" presName="Name37" presStyleLbl="parChTrans1D2" presStyleIdx="3" presStyleCnt="5"/>
      <dgm:spPr/>
      <dgm:t>
        <a:bodyPr/>
        <a:lstStyle/>
        <a:p>
          <a:endParaRPr lang="cs-CZ"/>
        </a:p>
      </dgm:t>
    </dgm:pt>
    <dgm:pt modelId="{B9DA347E-463F-43E4-B414-D86AB499468F}" type="pres">
      <dgm:prSet presAssocID="{B8BA4AA1-9D06-42E9-8104-51B248C486C8}" presName="hierRoot2" presStyleCnt="0">
        <dgm:presLayoutVars>
          <dgm:hierBranch val="init"/>
        </dgm:presLayoutVars>
      </dgm:prSet>
      <dgm:spPr/>
    </dgm:pt>
    <dgm:pt modelId="{EC339B5A-486E-4A46-8CF5-9C10A2DC6929}" type="pres">
      <dgm:prSet presAssocID="{B8BA4AA1-9D06-42E9-8104-51B248C486C8}" presName="rootComposite" presStyleCnt="0"/>
      <dgm:spPr/>
    </dgm:pt>
    <dgm:pt modelId="{6E4E4B65-FC33-402C-AA84-F6DCB48FF1F5}" type="pres">
      <dgm:prSet presAssocID="{B8BA4AA1-9D06-42E9-8104-51B248C486C8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2FE23B7A-425D-467E-9277-E534B12366DC}" type="pres">
      <dgm:prSet presAssocID="{B8BA4AA1-9D06-42E9-8104-51B248C486C8}" presName="rootConnector" presStyleLbl="node2" presStyleIdx="3" presStyleCnt="4"/>
      <dgm:spPr/>
      <dgm:t>
        <a:bodyPr/>
        <a:lstStyle/>
        <a:p>
          <a:endParaRPr lang="cs-CZ"/>
        </a:p>
      </dgm:t>
    </dgm:pt>
    <dgm:pt modelId="{B75FFC42-4F70-4655-9175-B44BBD4609A6}" type="pres">
      <dgm:prSet presAssocID="{B8BA4AA1-9D06-42E9-8104-51B248C486C8}" presName="hierChild4" presStyleCnt="0"/>
      <dgm:spPr/>
    </dgm:pt>
    <dgm:pt modelId="{8F09FE6D-F494-4E1F-BF62-20E28A9347DC}" type="pres">
      <dgm:prSet presAssocID="{B8BA4AA1-9D06-42E9-8104-51B248C486C8}" presName="hierChild5" presStyleCnt="0"/>
      <dgm:spPr/>
    </dgm:pt>
    <dgm:pt modelId="{D5AEB805-F616-441F-8309-FA85BF88C161}" type="pres">
      <dgm:prSet presAssocID="{243FC25B-1284-4AA8-AB7E-459400154877}" presName="hierChild3" presStyleCnt="0"/>
      <dgm:spPr/>
    </dgm:pt>
    <dgm:pt modelId="{9164710D-92A9-4A2D-9239-8431A17A41AC}" type="pres">
      <dgm:prSet presAssocID="{2D3974E7-B727-4367-A83D-C17F29C5C9ED}" presName="Name111" presStyleLbl="parChTrans1D2" presStyleIdx="4" presStyleCnt="5"/>
      <dgm:spPr/>
      <dgm:t>
        <a:bodyPr/>
        <a:lstStyle/>
        <a:p>
          <a:endParaRPr lang="cs-CZ"/>
        </a:p>
      </dgm:t>
    </dgm:pt>
    <dgm:pt modelId="{EE985A6B-AF4F-41BF-A551-F35A066B1FC2}" type="pres">
      <dgm:prSet presAssocID="{50FDF472-2A49-4FCE-9A4E-FFDEDE846930}" presName="hierRoot3" presStyleCnt="0">
        <dgm:presLayoutVars>
          <dgm:hierBranch val="init"/>
        </dgm:presLayoutVars>
      </dgm:prSet>
      <dgm:spPr/>
    </dgm:pt>
    <dgm:pt modelId="{4C5C796A-3514-48C6-8A90-0BB687592DCD}" type="pres">
      <dgm:prSet presAssocID="{50FDF472-2A49-4FCE-9A4E-FFDEDE846930}" presName="rootComposite3" presStyleCnt="0"/>
      <dgm:spPr/>
    </dgm:pt>
    <dgm:pt modelId="{E0D0805D-903E-45C1-97D4-422D7FD0A06C}" type="pres">
      <dgm:prSet presAssocID="{50FDF472-2A49-4FCE-9A4E-FFDEDE846930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F33B2B92-3EA6-4801-9E66-CD3E40241579}" type="pres">
      <dgm:prSet presAssocID="{50FDF472-2A49-4FCE-9A4E-FFDEDE846930}" presName="rootConnector3" presStyleLbl="asst1" presStyleIdx="0" presStyleCnt="1"/>
      <dgm:spPr/>
      <dgm:t>
        <a:bodyPr/>
        <a:lstStyle/>
        <a:p>
          <a:endParaRPr lang="cs-CZ"/>
        </a:p>
      </dgm:t>
    </dgm:pt>
    <dgm:pt modelId="{B6E13B94-A5AB-4543-8B61-2EC5D4963EE3}" type="pres">
      <dgm:prSet presAssocID="{50FDF472-2A49-4FCE-9A4E-FFDEDE846930}" presName="hierChild6" presStyleCnt="0"/>
      <dgm:spPr/>
    </dgm:pt>
    <dgm:pt modelId="{393F7D14-8800-4E39-9E5E-1417EEE4DA31}" type="pres">
      <dgm:prSet presAssocID="{50FDF472-2A49-4FCE-9A4E-FFDEDE846930}" presName="hierChild7" presStyleCnt="0"/>
      <dgm:spPr/>
    </dgm:pt>
  </dgm:ptLst>
  <dgm:cxnLst>
    <dgm:cxn modelId="{C36F7EF0-ABC6-42A7-99A7-2A6F2F86E476}" type="presOf" srcId="{243FC25B-1284-4AA8-AB7E-459400154877}" destId="{92556BA0-E538-4A1E-9D35-C843734A5B1E}" srcOrd="1" destOrd="0" presId="urn:microsoft.com/office/officeart/2005/8/layout/orgChart1"/>
    <dgm:cxn modelId="{3A379795-50C8-41D5-8C80-2B4EA9EC7985}" type="presOf" srcId="{B0E0BD76-14D1-48AB-B6E0-489D0ED9AE28}" destId="{B1B239B9-E624-42F6-8478-86D3744048E0}" srcOrd="0" destOrd="0" presId="urn:microsoft.com/office/officeart/2005/8/layout/orgChart1"/>
    <dgm:cxn modelId="{BB88251D-E2CF-4B10-A349-5ABD05B81C5B}" type="presOf" srcId="{50FDF472-2A49-4FCE-9A4E-FFDEDE846930}" destId="{F33B2B92-3EA6-4801-9E66-CD3E40241579}" srcOrd="1" destOrd="0" presId="urn:microsoft.com/office/officeart/2005/8/layout/orgChart1"/>
    <dgm:cxn modelId="{39F95671-2D99-4E50-8BD2-CBA1C7013E22}" type="presOf" srcId="{231DEC3C-09A1-42B6-959A-F2F28CB436D5}" destId="{FA295555-0A48-4C7D-B3CB-5D8E900BD8CC}" srcOrd="1" destOrd="0" presId="urn:microsoft.com/office/officeart/2005/8/layout/orgChart1"/>
    <dgm:cxn modelId="{9105D412-F410-4AAE-863C-AD2A15334D58}" type="presOf" srcId="{F477C0A8-B241-48C9-A091-D1A2F39D2AD1}" destId="{7BC9920C-577A-4D8A-9219-4B89217BBFAB}" srcOrd="0" destOrd="0" presId="urn:microsoft.com/office/officeart/2005/8/layout/orgChart1"/>
    <dgm:cxn modelId="{8BAAEF07-4C59-4B01-B8F0-09075B162624}" srcId="{243FC25B-1284-4AA8-AB7E-459400154877}" destId="{28FD0744-321C-418E-A752-9EF83AB80C86}" srcOrd="1" destOrd="0" parTransId="{EA137C90-7640-4974-8F10-B1D8E7F11B5B}" sibTransId="{9A78B309-ABB9-4C5A-BC8A-53E980E1EBC7}"/>
    <dgm:cxn modelId="{04B7204F-01C7-424C-837D-2E9AA94B3D92}" type="presOf" srcId="{28FD0744-321C-418E-A752-9EF83AB80C86}" destId="{07A86CCD-61FF-45FA-AB65-D06202E20300}" srcOrd="0" destOrd="0" presId="urn:microsoft.com/office/officeart/2005/8/layout/orgChart1"/>
    <dgm:cxn modelId="{DEC4EE06-208F-43CD-9754-EED8386905E4}" type="presOf" srcId="{243FC25B-1284-4AA8-AB7E-459400154877}" destId="{959AC459-50DB-4890-9AD9-EF0087528750}" srcOrd="0" destOrd="0" presId="urn:microsoft.com/office/officeart/2005/8/layout/orgChart1"/>
    <dgm:cxn modelId="{051CEF58-8EEC-411B-B733-718AB3896356}" type="presOf" srcId="{231DEC3C-09A1-42B6-959A-F2F28CB436D5}" destId="{AE308EA7-04DC-4E7F-A9F2-51313E17A488}" srcOrd="0" destOrd="0" presId="urn:microsoft.com/office/officeart/2005/8/layout/orgChart1"/>
    <dgm:cxn modelId="{F406A276-DB8C-43F0-8488-5A307F83634A}" type="presOf" srcId="{32BB4DB3-D18C-4104-B1F3-437EC267BCE4}" destId="{ADE2767B-CB2E-493F-BF63-027917BA5213}" srcOrd="0" destOrd="0" presId="urn:microsoft.com/office/officeart/2005/8/layout/orgChart1"/>
    <dgm:cxn modelId="{C065083D-6A40-402D-B9B7-097AF32574C5}" srcId="{243FC25B-1284-4AA8-AB7E-459400154877}" destId="{32BB4DB3-D18C-4104-B1F3-437EC267BCE4}" srcOrd="2" destOrd="0" parTransId="{302CC252-9606-4197-BEAD-E6949FE199F9}" sibTransId="{44F711A2-E7BE-40FF-85CF-A715FFBDFE30}"/>
    <dgm:cxn modelId="{D8B5290F-B56F-4529-A0FA-A75625F60823}" type="presOf" srcId="{EA137C90-7640-4974-8F10-B1D8E7F11B5B}" destId="{90DE3D49-760D-448C-ABFB-0EA576D3BCEE}" srcOrd="0" destOrd="0" presId="urn:microsoft.com/office/officeart/2005/8/layout/orgChart1"/>
    <dgm:cxn modelId="{D41A41C7-3EEE-4CA7-8DFA-ADFEFB957138}" type="presOf" srcId="{EE047AE1-64EB-419B-9CF9-E3FA16FACA5A}" destId="{CE137E72-E4D6-436D-97D5-FC2BD54D1923}" srcOrd="0" destOrd="0" presId="urn:microsoft.com/office/officeart/2005/8/layout/orgChart1"/>
    <dgm:cxn modelId="{EF7F130F-4639-45F7-B23F-7B612F64A082}" srcId="{B0E0BD76-14D1-48AB-B6E0-489D0ED9AE28}" destId="{243FC25B-1284-4AA8-AB7E-459400154877}" srcOrd="0" destOrd="0" parTransId="{90FB326D-DA17-4C3F-9CA1-3A85E840EAE9}" sibTransId="{1A3DC0D8-8829-4097-8F62-731DA9AA29AA}"/>
    <dgm:cxn modelId="{1DBD9D35-EB66-42E4-A19B-C78B9DDD3D73}" type="presOf" srcId="{2D3974E7-B727-4367-A83D-C17F29C5C9ED}" destId="{9164710D-92A9-4A2D-9239-8431A17A41AC}" srcOrd="0" destOrd="0" presId="urn:microsoft.com/office/officeart/2005/8/layout/orgChart1"/>
    <dgm:cxn modelId="{FC1E224F-3099-47DA-8005-8FBA02FFB816}" type="presOf" srcId="{B8BA4AA1-9D06-42E9-8104-51B248C486C8}" destId="{6E4E4B65-FC33-402C-AA84-F6DCB48FF1F5}" srcOrd="0" destOrd="0" presId="urn:microsoft.com/office/officeart/2005/8/layout/orgChart1"/>
    <dgm:cxn modelId="{B3B961CB-39B3-435F-8DA2-D17677DD0BA2}" type="presOf" srcId="{28FD0744-321C-418E-A752-9EF83AB80C86}" destId="{1543DEF4-8D4D-4E26-87E5-54E2E57FC534}" srcOrd="1" destOrd="0" presId="urn:microsoft.com/office/officeart/2005/8/layout/orgChart1"/>
    <dgm:cxn modelId="{16B6B4A4-8EF1-4866-9E6D-82D582A7FCB9}" type="presOf" srcId="{302CC252-9606-4197-BEAD-E6949FE199F9}" destId="{FF208196-4517-4618-8363-9F4CEAFF94CF}" srcOrd="0" destOrd="0" presId="urn:microsoft.com/office/officeart/2005/8/layout/orgChart1"/>
    <dgm:cxn modelId="{226317D5-FF99-42AD-9ACA-BEBC74A5062B}" srcId="{243FC25B-1284-4AA8-AB7E-459400154877}" destId="{B8BA4AA1-9D06-42E9-8104-51B248C486C8}" srcOrd="4" destOrd="0" parTransId="{EE047AE1-64EB-419B-9CF9-E3FA16FACA5A}" sibTransId="{F08893ED-08D2-4D09-949D-DF13AD97847A}"/>
    <dgm:cxn modelId="{F9474B55-5BDB-46DE-8383-11CAC70662B5}" type="presOf" srcId="{32BB4DB3-D18C-4104-B1F3-437EC267BCE4}" destId="{8497BEC6-8365-4EA3-B0D7-AFCEA464AB11}" srcOrd="1" destOrd="0" presId="urn:microsoft.com/office/officeart/2005/8/layout/orgChart1"/>
    <dgm:cxn modelId="{56CCA4FD-4658-420F-9D03-9E434CB9424B}" srcId="{243FC25B-1284-4AA8-AB7E-459400154877}" destId="{50FDF472-2A49-4FCE-9A4E-FFDEDE846930}" srcOrd="0" destOrd="0" parTransId="{2D3974E7-B727-4367-A83D-C17F29C5C9ED}" sibTransId="{382319EA-52E7-4C6E-90FB-A301A9AEC95B}"/>
    <dgm:cxn modelId="{2092D025-AB11-48BE-BEFA-67C71785F128}" type="presOf" srcId="{B8BA4AA1-9D06-42E9-8104-51B248C486C8}" destId="{2FE23B7A-425D-467E-9277-E534B12366DC}" srcOrd="1" destOrd="0" presId="urn:microsoft.com/office/officeart/2005/8/layout/orgChart1"/>
    <dgm:cxn modelId="{A2120FA3-FCCA-4B0D-89AE-2DF6D75182A8}" srcId="{243FC25B-1284-4AA8-AB7E-459400154877}" destId="{231DEC3C-09A1-42B6-959A-F2F28CB436D5}" srcOrd="3" destOrd="0" parTransId="{F477C0A8-B241-48C9-A091-D1A2F39D2AD1}" sibTransId="{0107B307-500A-4C1F-83D2-F2D505893E3F}"/>
    <dgm:cxn modelId="{738B448A-DD8B-471A-B9EF-6FEBF37A2CEB}" type="presOf" srcId="{50FDF472-2A49-4FCE-9A4E-FFDEDE846930}" destId="{E0D0805D-903E-45C1-97D4-422D7FD0A06C}" srcOrd="0" destOrd="0" presId="urn:microsoft.com/office/officeart/2005/8/layout/orgChart1"/>
    <dgm:cxn modelId="{2963A948-7EC7-4401-BBB7-F83AD5617BDA}" type="presParOf" srcId="{B1B239B9-E624-42F6-8478-86D3744048E0}" destId="{C3B8BA54-5424-44A5-B33E-D956F8970F22}" srcOrd="0" destOrd="0" presId="urn:microsoft.com/office/officeart/2005/8/layout/orgChart1"/>
    <dgm:cxn modelId="{A754FB17-6D37-4E4B-99FD-A9D1135DAEE9}" type="presParOf" srcId="{C3B8BA54-5424-44A5-B33E-D956F8970F22}" destId="{6A686068-8080-4E75-8126-8BC006665596}" srcOrd="0" destOrd="0" presId="urn:microsoft.com/office/officeart/2005/8/layout/orgChart1"/>
    <dgm:cxn modelId="{316E6C06-77CF-4748-81E1-D554C77BCD23}" type="presParOf" srcId="{6A686068-8080-4E75-8126-8BC006665596}" destId="{959AC459-50DB-4890-9AD9-EF0087528750}" srcOrd="0" destOrd="0" presId="urn:microsoft.com/office/officeart/2005/8/layout/orgChart1"/>
    <dgm:cxn modelId="{F1BB4BED-D864-49EC-9C33-D9338A7699E3}" type="presParOf" srcId="{6A686068-8080-4E75-8126-8BC006665596}" destId="{92556BA0-E538-4A1E-9D35-C843734A5B1E}" srcOrd="1" destOrd="0" presId="urn:microsoft.com/office/officeart/2005/8/layout/orgChart1"/>
    <dgm:cxn modelId="{2A87FBDB-8D71-49C5-88DC-5A8B32B5E36C}" type="presParOf" srcId="{C3B8BA54-5424-44A5-B33E-D956F8970F22}" destId="{7C145E4D-A46F-4F5B-B5F8-F0D5CE8B8C1D}" srcOrd="1" destOrd="0" presId="urn:microsoft.com/office/officeart/2005/8/layout/orgChart1"/>
    <dgm:cxn modelId="{8EDD80DF-31C9-4AC2-A128-DE3AE2F4AF0E}" type="presParOf" srcId="{7C145E4D-A46F-4F5B-B5F8-F0D5CE8B8C1D}" destId="{90DE3D49-760D-448C-ABFB-0EA576D3BCEE}" srcOrd="0" destOrd="0" presId="urn:microsoft.com/office/officeart/2005/8/layout/orgChart1"/>
    <dgm:cxn modelId="{717E7530-F5C2-4E3D-8E2E-37BAD7CDF34E}" type="presParOf" srcId="{7C145E4D-A46F-4F5B-B5F8-F0D5CE8B8C1D}" destId="{F995FE8E-A40D-4AA5-80BB-476AE99C5F05}" srcOrd="1" destOrd="0" presId="urn:microsoft.com/office/officeart/2005/8/layout/orgChart1"/>
    <dgm:cxn modelId="{72CDFB6A-5AE4-461E-8496-FCF29EC8D0BF}" type="presParOf" srcId="{F995FE8E-A40D-4AA5-80BB-476AE99C5F05}" destId="{49E0B78E-0EED-4DB5-A6A9-77C785D83CDF}" srcOrd="0" destOrd="0" presId="urn:microsoft.com/office/officeart/2005/8/layout/orgChart1"/>
    <dgm:cxn modelId="{6A804B1D-A21A-4F4C-B8D0-1FE164D8EAE3}" type="presParOf" srcId="{49E0B78E-0EED-4DB5-A6A9-77C785D83CDF}" destId="{07A86CCD-61FF-45FA-AB65-D06202E20300}" srcOrd="0" destOrd="0" presId="urn:microsoft.com/office/officeart/2005/8/layout/orgChart1"/>
    <dgm:cxn modelId="{AEBC3046-C4D0-4079-8983-2AF3562A35E6}" type="presParOf" srcId="{49E0B78E-0EED-4DB5-A6A9-77C785D83CDF}" destId="{1543DEF4-8D4D-4E26-87E5-54E2E57FC534}" srcOrd="1" destOrd="0" presId="urn:microsoft.com/office/officeart/2005/8/layout/orgChart1"/>
    <dgm:cxn modelId="{B7CFD198-282D-4349-A99B-5E5667463066}" type="presParOf" srcId="{F995FE8E-A40D-4AA5-80BB-476AE99C5F05}" destId="{25171364-CBD9-4041-9DF6-2DA8860B54A4}" srcOrd="1" destOrd="0" presId="urn:microsoft.com/office/officeart/2005/8/layout/orgChart1"/>
    <dgm:cxn modelId="{4532B6F5-415B-4477-872D-5C7842D4B169}" type="presParOf" srcId="{F995FE8E-A40D-4AA5-80BB-476AE99C5F05}" destId="{13396DFC-E118-4DE0-BFE3-FBB04D6A950B}" srcOrd="2" destOrd="0" presId="urn:microsoft.com/office/officeart/2005/8/layout/orgChart1"/>
    <dgm:cxn modelId="{D20393CE-D3D0-45CB-8DED-953EA579934A}" type="presParOf" srcId="{7C145E4D-A46F-4F5B-B5F8-F0D5CE8B8C1D}" destId="{FF208196-4517-4618-8363-9F4CEAFF94CF}" srcOrd="2" destOrd="0" presId="urn:microsoft.com/office/officeart/2005/8/layout/orgChart1"/>
    <dgm:cxn modelId="{117B085A-76AA-4202-AEEC-3096C33EE7B2}" type="presParOf" srcId="{7C145E4D-A46F-4F5B-B5F8-F0D5CE8B8C1D}" destId="{7A12B342-53E5-4E88-A27D-3C48BFC8DD4C}" srcOrd="3" destOrd="0" presId="urn:microsoft.com/office/officeart/2005/8/layout/orgChart1"/>
    <dgm:cxn modelId="{19F14A3F-E89C-4C8C-9A65-EC13B306D3C3}" type="presParOf" srcId="{7A12B342-53E5-4E88-A27D-3C48BFC8DD4C}" destId="{DC4036FC-EDB1-46E3-AC18-57E63B78EDD8}" srcOrd="0" destOrd="0" presId="urn:microsoft.com/office/officeart/2005/8/layout/orgChart1"/>
    <dgm:cxn modelId="{DB5A53E9-150D-4456-ACEB-17A5A0D8A5F4}" type="presParOf" srcId="{DC4036FC-EDB1-46E3-AC18-57E63B78EDD8}" destId="{ADE2767B-CB2E-493F-BF63-027917BA5213}" srcOrd="0" destOrd="0" presId="urn:microsoft.com/office/officeart/2005/8/layout/orgChart1"/>
    <dgm:cxn modelId="{28C3B01C-566F-4A20-9803-4BF425EC5D7A}" type="presParOf" srcId="{DC4036FC-EDB1-46E3-AC18-57E63B78EDD8}" destId="{8497BEC6-8365-4EA3-B0D7-AFCEA464AB11}" srcOrd="1" destOrd="0" presId="urn:microsoft.com/office/officeart/2005/8/layout/orgChart1"/>
    <dgm:cxn modelId="{81246346-8094-4E07-B298-C5F7B3BFCC72}" type="presParOf" srcId="{7A12B342-53E5-4E88-A27D-3C48BFC8DD4C}" destId="{974157F8-C331-4F54-A6CE-0F7718AE9A9B}" srcOrd="1" destOrd="0" presId="urn:microsoft.com/office/officeart/2005/8/layout/orgChart1"/>
    <dgm:cxn modelId="{F4F2CC69-1D75-4330-95A7-1B47351A5219}" type="presParOf" srcId="{7A12B342-53E5-4E88-A27D-3C48BFC8DD4C}" destId="{68EC2D50-2AE9-4B79-9C5F-BE2F06F5EC4A}" srcOrd="2" destOrd="0" presId="urn:microsoft.com/office/officeart/2005/8/layout/orgChart1"/>
    <dgm:cxn modelId="{172A3E78-34BD-4102-81DA-0B06F13E9788}" type="presParOf" srcId="{7C145E4D-A46F-4F5B-B5F8-F0D5CE8B8C1D}" destId="{7BC9920C-577A-4D8A-9219-4B89217BBFAB}" srcOrd="4" destOrd="0" presId="urn:microsoft.com/office/officeart/2005/8/layout/orgChart1"/>
    <dgm:cxn modelId="{E2CA5A14-34D2-4880-9D47-F7A59D419B4A}" type="presParOf" srcId="{7C145E4D-A46F-4F5B-B5F8-F0D5CE8B8C1D}" destId="{5EFF2CE0-8396-42E7-8905-34922C474180}" srcOrd="5" destOrd="0" presId="urn:microsoft.com/office/officeart/2005/8/layout/orgChart1"/>
    <dgm:cxn modelId="{8DB68ACF-B45A-4437-AFCD-5B8A5F20062E}" type="presParOf" srcId="{5EFF2CE0-8396-42E7-8905-34922C474180}" destId="{17A574C7-4999-45E5-ABC0-031961FE1602}" srcOrd="0" destOrd="0" presId="urn:microsoft.com/office/officeart/2005/8/layout/orgChart1"/>
    <dgm:cxn modelId="{2B7D6900-8BFC-45D7-8390-94F19E9DAFE3}" type="presParOf" srcId="{17A574C7-4999-45E5-ABC0-031961FE1602}" destId="{AE308EA7-04DC-4E7F-A9F2-51313E17A488}" srcOrd="0" destOrd="0" presId="urn:microsoft.com/office/officeart/2005/8/layout/orgChart1"/>
    <dgm:cxn modelId="{FF2D00F2-ABA7-4BE3-AD07-C8FDF815E6F5}" type="presParOf" srcId="{17A574C7-4999-45E5-ABC0-031961FE1602}" destId="{FA295555-0A48-4C7D-B3CB-5D8E900BD8CC}" srcOrd="1" destOrd="0" presId="urn:microsoft.com/office/officeart/2005/8/layout/orgChart1"/>
    <dgm:cxn modelId="{40792EC7-8B58-4DB6-9892-30873E4C290B}" type="presParOf" srcId="{5EFF2CE0-8396-42E7-8905-34922C474180}" destId="{D145EB19-75F0-4CB8-8DD3-7DCA699AA6FA}" srcOrd="1" destOrd="0" presId="urn:microsoft.com/office/officeart/2005/8/layout/orgChart1"/>
    <dgm:cxn modelId="{65ED9CEC-5E22-4CEF-B177-932DCAB3ED21}" type="presParOf" srcId="{5EFF2CE0-8396-42E7-8905-34922C474180}" destId="{8EC338AC-9279-4D31-AA22-24C2E4CD95D5}" srcOrd="2" destOrd="0" presId="urn:microsoft.com/office/officeart/2005/8/layout/orgChart1"/>
    <dgm:cxn modelId="{982ECA5A-92DF-4593-94C3-3F384FDB37B6}" type="presParOf" srcId="{7C145E4D-A46F-4F5B-B5F8-F0D5CE8B8C1D}" destId="{CE137E72-E4D6-436D-97D5-FC2BD54D1923}" srcOrd="6" destOrd="0" presId="urn:microsoft.com/office/officeart/2005/8/layout/orgChart1"/>
    <dgm:cxn modelId="{DAB4BD07-7160-4187-8BCF-08CA8174D39D}" type="presParOf" srcId="{7C145E4D-A46F-4F5B-B5F8-F0D5CE8B8C1D}" destId="{B9DA347E-463F-43E4-B414-D86AB499468F}" srcOrd="7" destOrd="0" presId="urn:microsoft.com/office/officeart/2005/8/layout/orgChart1"/>
    <dgm:cxn modelId="{1EB3997A-6378-4376-8953-D999153418F3}" type="presParOf" srcId="{B9DA347E-463F-43E4-B414-D86AB499468F}" destId="{EC339B5A-486E-4A46-8CF5-9C10A2DC6929}" srcOrd="0" destOrd="0" presId="urn:microsoft.com/office/officeart/2005/8/layout/orgChart1"/>
    <dgm:cxn modelId="{13EB75AA-34DC-4412-A098-88B165B90129}" type="presParOf" srcId="{EC339B5A-486E-4A46-8CF5-9C10A2DC6929}" destId="{6E4E4B65-FC33-402C-AA84-F6DCB48FF1F5}" srcOrd="0" destOrd="0" presId="urn:microsoft.com/office/officeart/2005/8/layout/orgChart1"/>
    <dgm:cxn modelId="{3A6EB13B-66EF-4938-99A7-62A3E5440B2A}" type="presParOf" srcId="{EC339B5A-486E-4A46-8CF5-9C10A2DC6929}" destId="{2FE23B7A-425D-467E-9277-E534B12366DC}" srcOrd="1" destOrd="0" presId="urn:microsoft.com/office/officeart/2005/8/layout/orgChart1"/>
    <dgm:cxn modelId="{30E3A62E-B26C-4843-B4F2-9FCB458CC48F}" type="presParOf" srcId="{B9DA347E-463F-43E4-B414-D86AB499468F}" destId="{B75FFC42-4F70-4655-9175-B44BBD4609A6}" srcOrd="1" destOrd="0" presId="urn:microsoft.com/office/officeart/2005/8/layout/orgChart1"/>
    <dgm:cxn modelId="{BA6A706C-9AC7-403F-86CE-2C59E2E8331C}" type="presParOf" srcId="{B9DA347E-463F-43E4-B414-D86AB499468F}" destId="{8F09FE6D-F494-4E1F-BF62-20E28A9347DC}" srcOrd="2" destOrd="0" presId="urn:microsoft.com/office/officeart/2005/8/layout/orgChart1"/>
    <dgm:cxn modelId="{11AF3CC8-8EF7-4B09-A27F-AF6B745367F4}" type="presParOf" srcId="{C3B8BA54-5424-44A5-B33E-D956F8970F22}" destId="{D5AEB805-F616-441F-8309-FA85BF88C161}" srcOrd="2" destOrd="0" presId="urn:microsoft.com/office/officeart/2005/8/layout/orgChart1"/>
    <dgm:cxn modelId="{EABAF9D5-378F-4851-A68C-B6BC34AE8AD8}" type="presParOf" srcId="{D5AEB805-F616-441F-8309-FA85BF88C161}" destId="{9164710D-92A9-4A2D-9239-8431A17A41AC}" srcOrd="0" destOrd="0" presId="urn:microsoft.com/office/officeart/2005/8/layout/orgChart1"/>
    <dgm:cxn modelId="{3977C3D1-F4A3-4E0E-ACEE-021FDABA02FF}" type="presParOf" srcId="{D5AEB805-F616-441F-8309-FA85BF88C161}" destId="{EE985A6B-AF4F-41BF-A551-F35A066B1FC2}" srcOrd="1" destOrd="0" presId="urn:microsoft.com/office/officeart/2005/8/layout/orgChart1"/>
    <dgm:cxn modelId="{4D287234-4BE0-454A-8022-F7FEAF69868E}" type="presParOf" srcId="{EE985A6B-AF4F-41BF-A551-F35A066B1FC2}" destId="{4C5C796A-3514-48C6-8A90-0BB687592DCD}" srcOrd="0" destOrd="0" presId="urn:microsoft.com/office/officeart/2005/8/layout/orgChart1"/>
    <dgm:cxn modelId="{45736A86-6793-420C-B652-47C27718D5C0}" type="presParOf" srcId="{4C5C796A-3514-48C6-8A90-0BB687592DCD}" destId="{E0D0805D-903E-45C1-97D4-422D7FD0A06C}" srcOrd="0" destOrd="0" presId="urn:microsoft.com/office/officeart/2005/8/layout/orgChart1"/>
    <dgm:cxn modelId="{D17EFA75-C595-4FD9-B6F0-1F858DA058BF}" type="presParOf" srcId="{4C5C796A-3514-48C6-8A90-0BB687592DCD}" destId="{F33B2B92-3EA6-4801-9E66-CD3E40241579}" srcOrd="1" destOrd="0" presId="urn:microsoft.com/office/officeart/2005/8/layout/orgChart1"/>
    <dgm:cxn modelId="{63CD6FD9-1E78-46D2-8586-D29729EDA75B}" type="presParOf" srcId="{EE985A6B-AF4F-41BF-A551-F35A066B1FC2}" destId="{B6E13B94-A5AB-4543-8B61-2EC5D4963EE3}" srcOrd="1" destOrd="0" presId="urn:microsoft.com/office/officeart/2005/8/layout/orgChart1"/>
    <dgm:cxn modelId="{0053540D-EDE7-4EE5-92AD-5783AC2C765E}" type="presParOf" srcId="{EE985A6B-AF4F-41BF-A551-F35A066B1FC2}" destId="{393F7D14-8800-4E39-9E5E-1417EEE4DA3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C49BF599-ED07-4BED-B0C6-2128B167DC85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B171E535-E914-4D4A-94AF-8A9D65191F67}">
      <dgm:prSet phldrT="[Text]"/>
      <dgm:spPr/>
      <dgm:t>
        <a:bodyPr/>
        <a:lstStyle/>
        <a:p>
          <a:r>
            <a:rPr lang="cs-CZ"/>
            <a:t>TOP MAN</a:t>
          </a:r>
        </a:p>
      </dgm:t>
    </dgm:pt>
    <dgm:pt modelId="{911ECC24-2B42-4A8A-A86F-C959DD881411}" type="parTrans" cxnId="{D6888E5F-0ED1-401F-BED3-6F7C5DF0B535}">
      <dgm:prSet/>
      <dgm:spPr/>
      <dgm:t>
        <a:bodyPr/>
        <a:lstStyle/>
        <a:p>
          <a:endParaRPr lang="cs-CZ"/>
        </a:p>
      </dgm:t>
    </dgm:pt>
    <dgm:pt modelId="{E0A3E69F-0ABA-4158-B1D7-E3E00BB6864F}" type="sibTrans" cxnId="{D6888E5F-0ED1-401F-BED3-6F7C5DF0B535}">
      <dgm:prSet/>
      <dgm:spPr/>
      <dgm:t>
        <a:bodyPr/>
        <a:lstStyle/>
        <a:p>
          <a:endParaRPr lang="cs-CZ"/>
        </a:p>
      </dgm:t>
    </dgm:pt>
    <dgm:pt modelId="{454B0944-7DE4-40F8-AB7D-A6E0017FE7F4}">
      <dgm:prSet phldrT="[Text]"/>
      <dgm:spPr/>
      <dgm:t>
        <a:bodyPr/>
        <a:lstStyle/>
        <a:p>
          <a:r>
            <a:rPr lang="cs-CZ"/>
            <a:t>DIVIZE I</a:t>
          </a:r>
        </a:p>
      </dgm:t>
    </dgm:pt>
    <dgm:pt modelId="{9CFFD379-FB9C-4482-8884-64EEE7A190DB}" type="parTrans" cxnId="{73002ABD-207F-4432-BDE3-28998EA816F7}">
      <dgm:prSet/>
      <dgm:spPr/>
      <dgm:t>
        <a:bodyPr/>
        <a:lstStyle/>
        <a:p>
          <a:endParaRPr lang="cs-CZ"/>
        </a:p>
      </dgm:t>
    </dgm:pt>
    <dgm:pt modelId="{E655D5DB-6F21-40C8-8637-38F7E2C3AD72}" type="sibTrans" cxnId="{73002ABD-207F-4432-BDE3-28998EA816F7}">
      <dgm:prSet/>
      <dgm:spPr/>
      <dgm:t>
        <a:bodyPr/>
        <a:lstStyle/>
        <a:p>
          <a:endParaRPr lang="cs-CZ"/>
        </a:p>
      </dgm:t>
    </dgm:pt>
    <dgm:pt modelId="{20FAF7AE-DE76-4632-B90B-DCB52C4B09D5}">
      <dgm:prSet phldrT="[Text]"/>
      <dgm:spPr/>
      <dgm:t>
        <a:bodyPr/>
        <a:lstStyle/>
        <a:p>
          <a:r>
            <a:rPr lang="cs-CZ"/>
            <a:t>DIVIZE II</a:t>
          </a:r>
        </a:p>
      </dgm:t>
    </dgm:pt>
    <dgm:pt modelId="{42D3BCBA-CD97-4C46-8804-CE024C027EA2}" type="parTrans" cxnId="{D854251F-EDC0-4C0D-A6C7-7AC4007FEFFB}">
      <dgm:prSet/>
      <dgm:spPr/>
      <dgm:t>
        <a:bodyPr/>
        <a:lstStyle/>
        <a:p>
          <a:endParaRPr lang="cs-CZ"/>
        </a:p>
      </dgm:t>
    </dgm:pt>
    <dgm:pt modelId="{2A820793-195A-4DF5-8BC6-389A3A3C95D8}" type="sibTrans" cxnId="{D854251F-EDC0-4C0D-A6C7-7AC4007FEFFB}">
      <dgm:prSet/>
      <dgm:spPr/>
      <dgm:t>
        <a:bodyPr/>
        <a:lstStyle/>
        <a:p>
          <a:endParaRPr lang="cs-CZ"/>
        </a:p>
      </dgm:t>
    </dgm:pt>
    <dgm:pt modelId="{D8C73033-A3D3-47DA-8C6D-9522931167E1}">
      <dgm:prSet phldrT="[Text]"/>
      <dgm:spPr/>
      <dgm:t>
        <a:bodyPr/>
        <a:lstStyle/>
        <a:p>
          <a:r>
            <a:rPr lang="cs-CZ"/>
            <a:t>DIVIZE III</a:t>
          </a:r>
        </a:p>
      </dgm:t>
    </dgm:pt>
    <dgm:pt modelId="{6EE9EE8E-99F3-4A96-870E-FF5E84DD28CF}" type="parTrans" cxnId="{294E2641-D232-4A15-8CD1-F6FA0D20B9C6}">
      <dgm:prSet/>
      <dgm:spPr/>
      <dgm:t>
        <a:bodyPr/>
        <a:lstStyle/>
        <a:p>
          <a:endParaRPr lang="cs-CZ"/>
        </a:p>
      </dgm:t>
    </dgm:pt>
    <dgm:pt modelId="{DE17D362-A858-4FCF-B331-24E2CF97452D}" type="sibTrans" cxnId="{294E2641-D232-4A15-8CD1-F6FA0D20B9C6}">
      <dgm:prSet/>
      <dgm:spPr/>
      <dgm:t>
        <a:bodyPr/>
        <a:lstStyle/>
        <a:p>
          <a:endParaRPr lang="cs-CZ"/>
        </a:p>
      </dgm:t>
    </dgm:pt>
    <dgm:pt modelId="{60D28CB1-F9A0-4FFB-ADB1-FEF682E05D50}" type="pres">
      <dgm:prSet presAssocID="{C49BF599-ED07-4BED-B0C6-2128B167DC8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cs-CZ"/>
        </a:p>
      </dgm:t>
    </dgm:pt>
    <dgm:pt modelId="{C2EC541C-D3FA-4F2E-A502-2F46D794EB9B}" type="pres">
      <dgm:prSet presAssocID="{B171E535-E914-4D4A-94AF-8A9D65191F67}" presName="hierRoot1" presStyleCnt="0">
        <dgm:presLayoutVars>
          <dgm:hierBranch val="init"/>
        </dgm:presLayoutVars>
      </dgm:prSet>
      <dgm:spPr/>
    </dgm:pt>
    <dgm:pt modelId="{496051DE-2EAC-4EDD-AE2C-2E7E066B47B1}" type="pres">
      <dgm:prSet presAssocID="{B171E535-E914-4D4A-94AF-8A9D65191F67}" presName="rootComposite1" presStyleCnt="0"/>
      <dgm:spPr/>
    </dgm:pt>
    <dgm:pt modelId="{8D83742E-4C43-41F8-B05C-8776795935D4}" type="pres">
      <dgm:prSet presAssocID="{B171E535-E914-4D4A-94AF-8A9D65191F67}" presName="rootText1" presStyleLbl="node0" presStyleIdx="0" presStyleCnt="1" custScaleX="67685" custScaleY="45048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6E38A97A-BFD7-4D25-83A4-3D4059AE101A}" type="pres">
      <dgm:prSet presAssocID="{B171E535-E914-4D4A-94AF-8A9D65191F67}" presName="rootConnector1" presStyleLbl="node1" presStyleIdx="0" presStyleCnt="0"/>
      <dgm:spPr/>
      <dgm:t>
        <a:bodyPr/>
        <a:lstStyle/>
        <a:p>
          <a:endParaRPr lang="cs-CZ"/>
        </a:p>
      </dgm:t>
    </dgm:pt>
    <dgm:pt modelId="{72A8827A-354B-4B60-853C-DE0761B39987}" type="pres">
      <dgm:prSet presAssocID="{B171E535-E914-4D4A-94AF-8A9D65191F67}" presName="hierChild2" presStyleCnt="0"/>
      <dgm:spPr/>
    </dgm:pt>
    <dgm:pt modelId="{CD2FECE9-07A4-4E57-AC92-DFF21B250525}" type="pres">
      <dgm:prSet presAssocID="{9CFFD379-FB9C-4482-8884-64EEE7A190DB}" presName="Name37" presStyleLbl="parChTrans1D2" presStyleIdx="0" presStyleCnt="3"/>
      <dgm:spPr/>
      <dgm:t>
        <a:bodyPr/>
        <a:lstStyle/>
        <a:p>
          <a:endParaRPr lang="cs-CZ"/>
        </a:p>
      </dgm:t>
    </dgm:pt>
    <dgm:pt modelId="{38D8209A-8EC5-4101-ACE3-4403E43A99C6}" type="pres">
      <dgm:prSet presAssocID="{454B0944-7DE4-40F8-AB7D-A6E0017FE7F4}" presName="hierRoot2" presStyleCnt="0">
        <dgm:presLayoutVars>
          <dgm:hierBranch val="init"/>
        </dgm:presLayoutVars>
      </dgm:prSet>
      <dgm:spPr/>
    </dgm:pt>
    <dgm:pt modelId="{3EADF8B7-BC94-4E09-856D-0224C04281A7}" type="pres">
      <dgm:prSet presAssocID="{454B0944-7DE4-40F8-AB7D-A6E0017FE7F4}" presName="rootComposite" presStyleCnt="0"/>
      <dgm:spPr/>
    </dgm:pt>
    <dgm:pt modelId="{3FB0D25A-ECA7-4BDC-B66B-6770B0D713F9}" type="pres">
      <dgm:prSet presAssocID="{454B0944-7DE4-40F8-AB7D-A6E0017FE7F4}" presName="rootText" presStyleLbl="node2" presStyleIdx="0" presStyleCnt="3" custScaleX="67974" custScaleY="48647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749BDD3C-BC43-431F-A28E-3EE750E0E5DB}" type="pres">
      <dgm:prSet presAssocID="{454B0944-7DE4-40F8-AB7D-A6E0017FE7F4}" presName="rootConnector" presStyleLbl="node2" presStyleIdx="0" presStyleCnt="3"/>
      <dgm:spPr/>
      <dgm:t>
        <a:bodyPr/>
        <a:lstStyle/>
        <a:p>
          <a:endParaRPr lang="cs-CZ"/>
        </a:p>
      </dgm:t>
    </dgm:pt>
    <dgm:pt modelId="{81ECC056-CE5C-4B42-996F-16FDF74848C0}" type="pres">
      <dgm:prSet presAssocID="{454B0944-7DE4-40F8-AB7D-A6E0017FE7F4}" presName="hierChild4" presStyleCnt="0"/>
      <dgm:spPr/>
    </dgm:pt>
    <dgm:pt modelId="{E95D42F4-EC32-4DED-8946-E20205F6378B}" type="pres">
      <dgm:prSet presAssocID="{454B0944-7DE4-40F8-AB7D-A6E0017FE7F4}" presName="hierChild5" presStyleCnt="0"/>
      <dgm:spPr/>
    </dgm:pt>
    <dgm:pt modelId="{7F722217-3E1C-420C-86B4-3EFEDEC139F1}" type="pres">
      <dgm:prSet presAssocID="{42D3BCBA-CD97-4C46-8804-CE024C027EA2}" presName="Name37" presStyleLbl="parChTrans1D2" presStyleIdx="1" presStyleCnt="3"/>
      <dgm:spPr/>
      <dgm:t>
        <a:bodyPr/>
        <a:lstStyle/>
        <a:p>
          <a:endParaRPr lang="cs-CZ"/>
        </a:p>
      </dgm:t>
    </dgm:pt>
    <dgm:pt modelId="{3FDC161A-C916-4E30-B345-3C7F05B57F16}" type="pres">
      <dgm:prSet presAssocID="{20FAF7AE-DE76-4632-B90B-DCB52C4B09D5}" presName="hierRoot2" presStyleCnt="0">
        <dgm:presLayoutVars>
          <dgm:hierBranch val="init"/>
        </dgm:presLayoutVars>
      </dgm:prSet>
      <dgm:spPr/>
    </dgm:pt>
    <dgm:pt modelId="{078167B4-19C6-4B82-9EED-6160592B23A9}" type="pres">
      <dgm:prSet presAssocID="{20FAF7AE-DE76-4632-B90B-DCB52C4B09D5}" presName="rootComposite" presStyleCnt="0"/>
      <dgm:spPr/>
    </dgm:pt>
    <dgm:pt modelId="{9457ACE4-6672-485F-B63C-8BFEE836B685}" type="pres">
      <dgm:prSet presAssocID="{20FAF7AE-DE76-4632-B90B-DCB52C4B09D5}" presName="rootText" presStyleLbl="node2" presStyleIdx="1" presStyleCnt="3" custScaleX="72589" custScaleY="50103" custLinFactNeighborX="3117" custLinFactNeighborY="1781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4C9D6182-FB9F-4769-8E3A-5777F1E5C72D}" type="pres">
      <dgm:prSet presAssocID="{20FAF7AE-DE76-4632-B90B-DCB52C4B09D5}" presName="rootConnector" presStyleLbl="node2" presStyleIdx="1" presStyleCnt="3"/>
      <dgm:spPr/>
      <dgm:t>
        <a:bodyPr/>
        <a:lstStyle/>
        <a:p>
          <a:endParaRPr lang="cs-CZ"/>
        </a:p>
      </dgm:t>
    </dgm:pt>
    <dgm:pt modelId="{EBE6237E-9B97-4DC3-8CA9-964E75CC3009}" type="pres">
      <dgm:prSet presAssocID="{20FAF7AE-DE76-4632-B90B-DCB52C4B09D5}" presName="hierChild4" presStyleCnt="0"/>
      <dgm:spPr/>
    </dgm:pt>
    <dgm:pt modelId="{37F3D4D1-4A88-4399-B0F0-E5C94E19CAAC}" type="pres">
      <dgm:prSet presAssocID="{20FAF7AE-DE76-4632-B90B-DCB52C4B09D5}" presName="hierChild5" presStyleCnt="0"/>
      <dgm:spPr/>
    </dgm:pt>
    <dgm:pt modelId="{F46FEA6A-D004-4CBE-893B-5C453087B1CA}" type="pres">
      <dgm:prSet presAssocID="{6EE9EE8E-99F3-4A96-870E-FF5E84DD28CF}" presName="Name37" presStyleLbl="parChTrans1D2" presStyleIdx="2" presStyleCnt="3"/>
      <dgm:spPr/>
      <dgm:t>
        <a:bodyPr/>
        <a:lstStyle/>
        <a:p>
          <a:endParaRPr lang="cs-CZ"/>
        </a:p>
      </dgm:t>
    </dgm:pt>
    <dgm:pt modelId="{903B7B07-3591-426B-AA2A-B42F03563932}" type="pres">
      <dgm:prSet presAssocID="{D8C73033-A3D3-47DA-8C6D-9522931167E1}" presName="hierRoot2" presStyleCnt="0">
        <dgm:presLayoutVars>
          <dgm:hierBranch val="init"/>
        </dgm:presLayoutVars>
      </dgm:prSet>
      <dgm:spPr/>
    </dgm:pt>
    <dgm:pt modelId="{7C78FBFE-D533-4859-84E7-69E72708D760}" type="pres">
      <dgm:prSet presAssocID="{D8C73033-A3D3-47DA-8C6D-9522931167E1}" presName="rootComposite" presStyleCnt="0"/>
      <dgm:spPr/>
    </dgm:pt>
    <dgm:pt modelId="{CDC9A447-EC9F-42DC-A1D4-9012D7A262FD}" type="pres">
      <dgm:prSet presAssocID="{D8C73033-A3D3-47DA-8C6D-9522931167E1}" presName="rootText" presStyleLbl="node2" presStyleIdx="2" presStyleCnt="3" custScaleX="72765" custScaleY="48688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AE1D7145-BECB-4D95-B560-7A8CB8A39D4E}" type="pres">
      <dgm:prSet presAssocID="{D8C73033-A3D3-47DA-8C6D-9522931167E1}" presName="rootConnector" presStyleLbl="node2" presStyleIdx="2" presStyleCnt="3"/>
      <dgm:spPr/>
      <dgm:t>
        <a:bodyPr/>
        <a:lstStyle/>
        <a:p>
          <a:endParaRPr lang="cs-CZ"/>
        </a:p>
      </dgm:t>
    </dgm:pt>
    <dgm:pt modelId="{D273CF2E-AD1F-4732-9809-645134A57245}" type="pres">
      <dgm:prSet presAssocID="{D8C73033-A3D3-47DA-8C6D-9522931167E1}" presName="hierChild4" presStyleCnt="0"/>
      <dgm:spPr/>
    </dgm:pt>
    <dgm:pt modelId="{470EA2C9-F612-4AFF-93A7-95DF63BE6FF8}" type="pres">
      <dgm:prSet presAssocID="{D8C73033-A3D3-47DA-8C6D-9522931167E1}" presName="hierChild5" presStyleCnt="0"/>
      <dgm:spPr/>
    </dgm:pt>
    <dgm:pt modelId="{C7AC2116-95B3-4F5D-930D-0F8C1E0E04AB}" type="pres">
      <dgm:prSet presAssocID="{B171E535-E914-4D4A-94AF-8A9D65191F67}" presName="hierChild3" presStyleCnt="0"/>
      <dgm:spPr/>
    </dgm:pt>
  </dgm:ptLst>
  <dgm:cxnLst>
    <dgm:cxn modelId="{56100FC4-3F1D-45D6-B053-024219F4764C}" type="presOf" srcId="{D8C73033-A3D3-47DA-8C6D-9522931167E1}" destId="{CDC9A447-EC9F-42DC-A1D4-9012D7A262FD}" srcOrd="0" destOrd="0" presId="urn:microsoft.com/office/officeart/2005/8/layout/orgChart1"/>
    <dgm:cxn modelId="{294E2641-D232-4A15-8CD1-F6FA0D20B9C6}" srcId="{B171E535-E914-4D4A-94AF-8A9D65191F67}" destId="{D8C73033-A3D3-47DA-8C6D-9522931167E1}" srcOrd="2" destOrd="0" parTransId="{6EE9EE8E-99F3-4A96-870E-FF5E84DD28CF}" sibTransId="{DE17D362-A858-4FCF-B331-24E2CF97452D}"/>
    <dgm:cxn modelId="{D6888E5F-0ED1-401F-BED3-6F7C5DF0B535}" srcId="{C49BF599-ED07-4BED-B0C6-2128B167DC85}" destId="{B171E535-E914-4D4A-94AF-8A9D65191F67}" srcOrd="0" destOrd="0" parTransId="{911ECC24-2B42-4A8A-A86F-C959DD881411}" sibTransId="{E0A3E69F-0ABA-4158-B1D7-E3E00BB6864F}"/>
    <dgm:cxn modelId="{F692FE0C-0777-49BE-AEBC-360BC450A9A4}" type="presOf" srcId="{C49BF599-ED07-4BED-B0C6-2128B167DC85}" destId="{60D28CB1-F9A0-4FFB-ADB1-FEF682E05D50}" srcOrd="0" destOrd="0" presId="urn:microsoft.com/office/officeart/2005/8/layout/orgChart1"/>
    <dgm:cxn modelId="{4A1C2F75-C32F-4458-8F98-DAED5FDC0D5E}" type="presOf" srcId="{B171E535-E914-4D4A-94AF-8A9D65191F67}" destId="{6E38A97A-BFD7-4D25-83A4-3D4059AE101A}" srcOrd="1" destOrd="0" presId="urn:microsoft.com/office/officeart/2005/8/layout/orgChart1"/>
    <dgm:cxn modelId="{EA55C4FA-3B47-4267-AC2D-A0D2BC973898}" type="presOf" srcId="{6EE9EE8E-99F3-4A96-870E-FF5E84DD28CF}" destId="{F46FEA6A-D004-4CBE-893B-5C453087B1CA}" srcOrd="0" destOrd="0" presId="urn:microsoft.com/office/officeart/2005/8/layout/orgChart1"/>
    <dgm:cxn modelId="{0C980DF5-3A47-4034-8595-F8DE47182984}" type="presOf" srcId="{454B0944-7DE4-40F8-AB7D-A6E0017FE7F4}" destId="{749BDD3C-BC43-431F-A28E-3EE750E0E5DB}" srcOrd="1" destOrd="0" presId="urn:microsoft.com/office/officeart/2005/8/layout/orgChart1"/>
    <dgm:cxn modelId="{9851C709-8840-418E-8730-09D7DC3B64FE}" type="presOf" srcId="{454B0944-7DE4-40F8-AB7D-A6E0017FE7F4}" destId="{3FB0D25A-ECA7-4BDC-B66B-6770B0D713F9}" srcOrd="0" destOrd="0" presId="urn:microsoft.com/office/officeart/2005/8/layout/orgChart1"/>
    <dgm:cxn modelId="{73002ABD-207F-4432-BDE3-28998EA816F7}" srcId="{B171E535-E914-4D4A-94AF-8A9D65191F67}" destId="{454B0944-7DE4-40F8-AB7D-A6E0017FE7F4}" srcOrd="0" destOrd="0" parTransId="{9CFFD379-FB9C-4482-8884-64EEE7A190DB}" sibTransId="{E655D5DB-6F21-40C8-8637-38F7E2C3AD72}"/>
    <dgm:cxn modelId="{E339F189-78FA-4090-B285-5F2960218B71}" type="presOf" srcId="{20FAF7AE-DE76-4632-B90B-DCB52C4B09D5}" destId="{9457ACE4-6672-485F-B63C-8BFEE836B685}" srcOrd="0" destOrd="0" presId="urn:microsoft.com/office/officeart/2005/8/layout/orgChart1"/>
    <dgm:cxn modelId="{E83B2BF0-4844-4F2C-937E-7ABDD0C9EBB7}" type="presOf" srcId="{D8C73033-A3D3-47DA-8C6D-9522931167E1}" destId="{AE1D7145-BECB-4D95-B560-7A8CB8A39D4E}" srcOrd="1" destOrd="0" presId="urn:microsoft.com/office/officeart/2005/8/layout/orgChart1"/>
    <dgm:cxn modelId="{B8BD422B-2553-41B0-B4D1-8B258BD647E2}" type="presOf" srcId="{42D3BCBA-CD97-4C46-8804-CE024C027EA2}" destId="{7F722217-3E1C-420C-86B4-3EFEDEC139F1}" srcOrd="0" destOrd="0" presId="urn:microsoft.com/office/officeart/2005/8/layout/orgChart1"/>
    <dgm:cxn modelId="{C102B44C-4207-4F2E-9115-E2E9D1C068EB}" type="presOf" srcId="{B171E535-E914-4D4A-94AF-8A9D65191F67}" destId="{8D83742E-4C43-41F8-B05C-8776795935D4}" srcOrd="0" destOrd="0" presId="urn:microsoft.com/office/officeart/2005/8/layout/orgChart1"/>
    <dgm:cxn modelId="{D854251F-EDC0-4C0D-A6C7-7AC4007FEFFB}" srcId="{B171E535-E914-4D4A-94AF-8A9D65191F67}" destId="{20FAF7AE-DE76-4632-B90B-DCB52C4B09D5}" srcOrd="1" destOrd="0" parTransId="{42D3BCBA-CD97-4C46-8804-CE024C027EA2}" sibTransId="{2A820793-195A-4DF5-8BC6-389A3A3C95D8}"/>
    <dgm:cxn modelId="{2402BB12-408F-4066-B34B-63A3A33531B2}" type="presOf" srcId="{9CFFD379-FB9C-4482-8884-64EEE7A190DB}" destId="{CD2FECE9-07A4-4E57-AC92-DFF21B250525}" srcOrd="0" destOrd="0" presId="urn:microsoft.com/office/officeart/2005/8/layout/orgChart1"/>
    <dgm:cxn modelId="{DDF4494A-A7FB-44E6-93D6-20AF9F4235DF}" type="presOf" srcId="{20FAF7AE-DE76-4632-B90B-DCB52C4B09D5}" destId="{4C9D6182-FB9F-4769-8E3A-5777F1E5C72D}" srcOrd="1" destOrd="0" presId="urn:microsoft.com/office/officeart/2005/8/layout/orgChart1"/>
    <dgm:cxn modelId="{ADEAC6A2-9BE1-425E-B561-C1277327ED19}" type="presParOf" srcId="{60D28CB1-F9A0-4FFB-ADB1-FEF682E05D50}" destId="{C2EC541C-D3FA-4F2E-A502-2F46D794EB9B}" srcOrd="0" destOrd="0" presId="urn:microsoft.com/office/officeart/2005/8/layout/orgChart1"/>
    <dgm:cxn modelId="{4C8E95CA-2BC9-4715-B45E-5E2F43500B6E}" type="presParOf" srcId="{C2EC541C-D3FA-4F2E-A502-2F46D794EB9B}" destId="{496051DE-2EAC-4EDD-AE2C-2E7E066B47B1}" srcOrd="0" destOrd="0" presId="urn:microsoft.com/office/officeart/2005/8/layout/orgChart1"/>
    <dgm:cxn modelId="{9D415131-6C3B-4954-B995-D7FB0EB33CF3}" type="presParOf" srcId="{496051DE-2EAC-4EDD-AE2C-2E7E066B47B1}" destId="{8D83742E-4C43-41F8-B05C-8776795935D4}" srcOrd="0" destOrd="0" presId="urn:microsoft.com/office/officeart/2005/8/layout/orgChart1"/>
    <dgm:cxn modelId="{3F25B555-7471-4F91-B20D-D9277BEC8A67}" type="presParOf" srcId="{496051DE-2EAC-4EDD-AE2C-2E7E066B47B1}" destId="{6E38A97A-BFD7-4D25-83A4-3D4059AE101A}" srcOrd="1" destOrd="0" presId="urn:microsoft.com/office/officeart/2005/8/layout/orgChart1"/>
    <dgm:cxn modelId="{0CF0ECC0-FE8F-435C-9966-EECD0F6F8055}" type="presParOf" srcId="{C2EC541C-D3FA-4F2E-A502-2F46D794EB9B}" destId="{72A8827A-354B-4B60-853C-DE0761B39987}" srcOrd="1" destOrd="0" presId="urn:microsoft.com/office/officeart/2005/8/layout/orgChart1"/>
    <dgm:cxn modelId="{D89DDF70-D50C-4C97-9498-7A42AEF4C6F2}" type="presParOf" srcId="{72A8827A-354B-4B60-853C-DE0761B39987}" destId="{CD2FECE9-07A4-4E57-AC92-DFF21B250525}" srcOrd="0" destOrd="0" presId="urn:microsoft.com/office/officeart/2005/8/layout/orgChart1"/>
    <dgm:cxn modelId="{08D85BBC-40D3-4D94-BF82-E87180275ED9}" type="presParOf" srcId="{72A8827A-354B-4B60-853C-DE0761B39987}" destId="{38D8209A-8EC5-4101-ACE3-4403E43A99C6}" srcOrd="1" destOrd="0" presId="urn:microsoft.com/office/officeart/2005/8/layout/orgChart1"/>
    <dgm:cxn modelId="{A414B1B8-C7DB-4B27-8133-BD6FDFC60467}" type="presParOf" srcId="{38D8209A-8EC5-4101-ACE3-4403E43A99C6}" destId="{3EADF8B7-BC94-4E09-856D-0224C04281A7}" srcOrd="0" destOrd="0" presId="urn:microsoft.com/office/officeart/2005/8/layout/orgChart1"/>
    <dgm:cxn modelId="{47AE2675-3C2A-4DA8-BDF9-6FB338890D96}" type="presParOf" srcId="{3EADF8B7-BC94-4E09-856D-0224C04281A7}" destId="{3FB0D25A-ECA7-4BDC-B66B-6770B0D713F9}" srcOrd="0" destOrd="0" presId="urn:microsoft.com/office/officeart/2005/8/layout/orgChart1"/>
    <dgm:cxn modelId="{1D2BFBB8-CAC3-4EAA-A382-2BB724092A59}" type="presParOf" srcId="{3EADF8B7-BC94-4E09-856D-0224C04281A7}" destId="{749BDD3C-BC43-431F-A28E-3EE750E0E5DB}" srcOrd="1" destOrd="0" presId="urn:microsoft.com/office/officeart/2005/8/layout/orgChart1"/>
    <dgm:cxn modelId="{83C7BE4C-AD6C-4CFE-B6B6-709725E5FD4F}" type="presParOf" srcId="{38D8209A-8EC5-4101-ACE3-4403E43A99C6}" destId="{81ECC056-CE5C-4B42-996F-16FDF74848C0}" srcOrd="1" destOrd="0" presId="urn:microsoft.com/office/officeart/2005/8/layout/orgChart1"/>
    <dgm:cxn modelId="{2E485158-A3E7-497B-8CDC-C2A2F9088CC4}" type="presParOf" srcId="{38D8209A-8EC5-4101-ACE3-4403E43A99C6}" destId="{E95D42F4-EC32-4DED-8946-E20205F6378B}" srcOrd="2" destOrd="0" presId="urn:microsoft.com/office/officeart/2005/8/layout/orgChart1"/>
    <dgm:cxn modelId="{A2FF44B0-66CA-4A92-BAB5-28B3466E8758}" type="presParOf" srcId="{72A8827A-354B-4B60-853C-DE0761B39987}" destId="{7F722217-3E1C-420C-86B4-3EFEDEC139F1}" srcOrd="2" destOrd="0" presId="urn:microsoft.com/office/officeart/2005/8/layout/orgChart1"/>
    <dgm:cxn modelId="{B747EB39-70D6-4CEC-9D51-BA77C16101B7}" type="presParOf" srcId="{72A8827A-354B-4B60-853C-DE0761B39987}" destId="{3FDC161A-C916-4E30-B345-3C7F05B57F16}" srcOrd="3" destOrd="0" presId="urn:microsoft.com/office/officeart/2005/8/layout/orgChart1"/>
    <dgm:cxn modelId="{35CA2E50-348E-41DB-95E8-638CB75BF9A4}" type="presParOf" srcId="{3FDC161A-C916-4E30-B345-3C7F05B57F16}" destId="{078167B4-19C6-4B82-9EED-6160592B23A9}" srcOrd="0" destOrd="0" presId="urn:microsoft.com/office/officeart/2005/8/layout/orgChart1"/>
    <dgm:cxn modelId="{81032594-1F3A-4976-A038-EEC310EEA67A}" type="presParOf" srcId="{078167B4-19C6-4B82-9EED-6160592B23A9}" destId="{9457ACE4-6672-485F-B63C-8BFEE836B685}" srcOrd="0" destOrd="0" presId="urn:microsoft.com/office/officeart/2005/8/layout/orgChart1"/>
    <dgm:cxn modelId="{0B76DD5B-9A76-4653-AA8D-AB9DAD8DA01E}" type="presParOf" srcId="{078167B4-19C6-4B82-9EED-6160592B23A9}" destId="{4C9D6182-FB9F-4769-8E3A-5777F1E5C72D}" srcOrd="1" destOrd="0" presId="urn:microsoft.com/office/officeart/2005/8/layout/orgChart1"/>
    <dgm:cxn modelId="{6F44C15F-CFF2-48CB-B9C6-3C95F385AAE6}" type="presParOf" srcId="{3FDC161A-C916-4E30-B345-3C7F05B57F16}" destId="{EBE6237E-9B97-4DC3-8CA9-964E75CC3009}" srcOrd="1" destOrd="0" presId="urn:microsoft.com/office/officeart/2005/8/layout/orgChart1"/>
    <dgm:cxn modelId="{6EE5E10F-5F7E-4105-8E2E-D6A79C59FF5B}" type="presParOf" srcId="{3FDC161A-C916-4E30-B345-3C7F05B57F16}" destId="{37F3D4D1-4A88-4399-B0F0-E5C94E19CAAC}" srcOrd="2" destOrd="0" presId="urn:microsoft.com/office/officeart/2005/8/layout/orgChart1"/>
    <dgm:cxn modelId="{5E87B941-0FC8-4DCC-9BA4-5F5CE593B1E0}" type="presParOf" srcId="{72A8827A-354B-4B60-853C-DE0761B39987}" destId="{F46FEA6A-D004-4CBE-893B-5C453087B1CA}" srcOrd="4" destOrd="0" presId="urn:microsoft.com/office/officeart/2005/8/layout/orgChart1"/>
    <dgm:cxn modelId="{68EAF2AA-AC1D-420D-8CB1-CD0BFE2CBE54}" type="presParOf" srcId="{72A8827A-354B-4B60-853C-DE0761B39987}" destId="{903B7B07-3591-426B-AA2A-B42F03563932}" srcOrd="5" destOrd="0" presId="urn:microsoft.com/office/officeart/2005/8/layout/orgChart1"/>
    <dgm:cxn modelId="{00F2C481-BEF8-4581-8027-493358223778}" type="presParOf" srcId="{903B7B07-3591-426B-AA2A-B42F03563932}" destId="{7C78FBFE-D533-4859-84E7-69E72708D760}" srcOrd="0" destOrd="0" presId="urn:microsoft.com/office/officeart/2005/8/layout/orgChart1"/>
    <dgm:cxn modelId="{257925C4-E45D-4165-8783-87CA5563230A}" type="presParOf" srcId="{7C78FBFE-D533-4859-84E7-69E72708D760}" destId="{CDC9A447-EC9F-42DC-A1D4-9012D7A262FD}" srcOrd="0" destOrd="0" presId="urn:microsoft.com/office/officeart/2005/8/layout/orgChart1"/>
    <dgm:cxn modelId="{FF161C9B-149A-4DCF-86B4-B8B0BF66CD99}" type="presParOf" srcId="{7C78FBFE-D533-4859-84E7-69E72708D760}" destId="{AE1D7145-BECB-4D95-B560-7A8CB8A39D4E}" srcOrd="1" destOrd="0" presId="urn:microsoft.com/office/officeart/2005/8/layout/orgChart1"/>
    <dgm:cxn modelId="{122C7F71-3A83-4B0E-88E6-FF5A76AA6B09}" type="presParOf" srcId="{903B7B07-3591-426B-AA2A-B42F03563932}" destId="{D273CF2E-AD1F-4732-9809-645134A57245}" srcOrd="1" destOrd="0" presId="urn:microsoft.com/office/officeart/2005/8/layout/orgChart1"/>
    <dgm:cxn modelId="{6E989641-E42D-4F11-B33F-AED47316B336}" type="presParOf" srcId="{903B7B07-3591-426B-AA2A-B42F03563932}" destId="{470EA2C9-F612-4AFF-93A7-95DF63BE6FF8}" srcOrd="2" destOrd="0" presId="urn:microsoft.com/office/officeart/2005/8/layout/orgChart1"/>
    <dgm:cxn modelId="{9E871760-34AA-4DFA-8B38-3B0090BDA73C}" type="presParOf" srcId="{C2EC541C-D3FA-4F2E-A502-2F46D794EB9B}" destId="{C7AC2116-95B3-4F5D-930D-0F8C1E0E04A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AABF867-0BF0-49A3-8944-060964FD678F}">
      <dsp:nvSpPr>
        <dsp:cNvPr id="0" name=""/>
        <dsp:cNvSpPr/>
      </dsp:nvSpPr>
      <dsp:spPr>
        <a:xfrm>
          <a:off x="4057599" y="1190016"/>
          <a:ext cx="180909" cy="582085"/>
        </a:xfrm>
        <a:custGeom>
          <a:avLst/>
          <a:gdLst/>
          <a:ahLst/>
          <a:cxnLst/>
          <a:rect l="0" t="0" r="0" b="0"/>
          <a:pathLst>
            <a:path>
              <a:moveTo>
                <a:pt x="180909" y="0"/>
              </a:moveTo>
              <a:lnTo>
                <a:pt x="180909" y="582085"/>
              </a:lnTo>
              <a:lnTo>
                <a:pt x="0" y="5820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426039-425A-46AB-9A9E-B81E1504287C}">
      <dsp:nvSpPr>
        <dsp:cNvPr id="0" name=""/>
        <dsp:cNvSpPr/>
      </dsp:nvSpPr>
      <dsp:spPr>
        <a:xfrm>
          <a:off x="4073266" y="1190016"/>
          <a:ext cx="165242" cy="914823"/>
        </a:xfrm>
        <a:custGeom>
          <a:avLst/>
          <a:gdLst/>
          <a:ahLst/>
          <a:cxnLst/>
          <a:rect l="0" t="0" r="0" b="0"/>
          <a:pathLst>
            <a:path>
              <a:moveTo>
                <a:pt x="165242" y="0"/>
              </a:moveTo>
              <a:lnTo>
                <a:pt x="165242" y="914823"/>
              </a:lnTo>
              <a:lnTo>
                <a:pt x="0" y="91482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F4BD49-C36A-4244-ADF2-E28EB3463CCA}">
      <dsp:nvSpPr>
        <dsp:cNvPr id="0" name=""/>
        <dsp:cNvSpPr/>
      </dsp:nvSpPr>
      <dsp:spPr>
        <a:xfrm>
          <a:off x="4077275" y="1190016"/>
          <a:ext cx="161233" cy="255598"/>
        </a:xfrm>
        <a:custGeom>
          <a:avLst/>
          <a:gdLst/>
          <a:ahLst/>
          <a:cxnLst/>
          <a:rect l="0" t="0" r="0" b="0"/>
          <a:pathLst>
            <a:path>
              <a:moveTo>
                <a:pt x="161233" y="0"/>
              </a:moveTo>
              <a:lnTo>
                <a:pt x="161233" y="255598"/>
              </a:lnTo>
              <a:lnTo>
                <a:pt x="0" y="2555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3A38CC-F5DF-4EDC-9336-6A1BE6269A36}">
      <dsp:nvSpPr>
        <dsp:cNvPr id="0" name=""/>
        <dsp:cNvSpPr/>
      </dsp:nvSpPr>
      <dsp:spPr>
        <a:xfrm>
          <a:off x="2833687" y="755297"/>
          <a:ext cx="1404821" cy="1355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672"/>
              </a:lnTo>
              <a:lnTo>
                <a:pt x="1404821" y="72672"/>
              </a:lnTo>
              <a:lnTo>
                <a:pt x="1404821" y="13550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8D5782-B1ED-4377-A8B7-1A69E02600FD}">
      <dsp:nvSpPr>
        <dsp:cNvPr id="0" name=""/>
        <dsp:cNvSpPr/>
      </dsp:nvSpPr>
      <dsp:spPr>
        <a:xfrm>
          <a:off x="3180066" y="1180178"/>
          <a:ext cx="91440" cy="664614"/>
        </a:xfrm>
        <a:custGeom>
          <a:avLst/>
          <a:gdLst/>
          <a:ahLst/>
          <a:cxnLst/>
          <a:rect l="0" t="0" r="0" b="0"/>
          <a:pathLst>
            <a:path>
              <a:moveTo>
                <a:pt x="121893" y="0"/>
              </a:moveTo>
              <a:lnTo>
                <a:pt x="121893" y="664614"/>
              </a:lnTo>
              <a:lnTo>
                <a:pt x="45720" y="66461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6F6B09-DE2C-410E-B691-F43353DE2B5D}">
      <dsp:nvSpPr>
        <dsp:cNvPr id="0" name=""/>
        <dsp:cNvSpPr/>
      </dsp:nvSpPr>
      <dsp:spPr>
        <a:xfrm>
          <a:off x="3203242" y="1180178"/>
          <a:ext cx="91440" cy="265436"/>
        </a:xfrm>
        <a:custGeom>
          <a:avLst/>
          <a:gdLst/>
          <a:ahLst/>
          <a:cxnLst/>
          <a:rect l="0" t="0" r="0" b="0"/>
          <a:pathLst>
            <a:path>
              <a:moveTo>
                <a:pt x="98716" y="0"/>
              </a:moveTo>
              <a:lnTo>
                <a:pt x="98716" y="265436"/>
              </a:lnTo>
              <a:lnTo>
                <a:pt x="45720" y="26543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96D2FE-EAF8-4462-97FF-BDA000856462}">
      <dsp:nvSpPr>
        <dsp:cNvPr id="0" name=""/>
        <dsp:cNvSpPr/>
      </dsp:nvSpPr>
      <dsp:spPr>
        <a:xfrm>
          <a:off x="2833687" y="755297"/>
          <a:ext cx="468271" cy="1256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834"/>
              </a:lnTo>
              <a:lnTo>
                <a:pt x="468271" y="62834"/>
              </a:lnTo>
              <a:lnTo>
                <a:pt x="468271" y="12566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D5CC4F-89A8-4D61-93FC-40697B47238E}">
      <dsp:nvSpPr>
        <dsp:cNvPr id="0" name=""/>
        <dsp:cNvSpPr/>
      </dsp:nvSpPr>
      <dsp:spPr>
        <a:xfrm>
          <a:off x="2221069" y="1180178"/>
          <a:ext cx="91440" cy="901628"/>
        </a:xfrm>
        <a:custGeom>
          <a:avLst/>
          <a:gdLst/>
          <a:ahLst/>
          <a:cxnLst/>
          <a:rect l="0" t="0" r="0" b="0"/>
          <a:pathLst>
            <a:path>
              <a:moveTo>
                <a:pt x="124663" y="0"/>
              </a:moveTo>
              <a:lnTo>
                <a:pt x="124663" y="901628"/>
              </a:lnTo>
              <a:lnTo>
                <a:pt x="45720" y="90162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EAF0BD-0B17-4F55-ACFC-3371ACEEBD72}">
      <dsp:nvSpPr>
        <dsp:cNvPr id="0" name=""/>
        <dsp:cNvSpPr/>
      </dsp:nvSpPr>
      <dsp:spPr>
        <a:xfrm>
          <a:off x="2211560" y="1180178"/>
          <a:ext cx="91440" cy="603647"/>
        </a:xfrm>
        <a:custGeom>
          <a:avLst/>
          <a:gdLst/>
          <a:ahLst/>
          <a:cxnLst/>
          <a:rect l="0" t="0" r="0" b="0"/>
          <a:pathLst>
            <a:path>
              <a:moveTo>
                <a:pt x="134172" y="0"/>
              </a:moveTo>
              <a:lnTo>
                <a:pt x="134172" y="603647"/>
              </a:lnTo>
              <a:lnTo>
                <a:pt x="45720" y="60364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9F6E6A-C787-4217-AF6E-E2B9622C1131}">
      <dsp:nvSpPr>
        <dsp:cNvPr id="0" name=""/>
        <dsp:cNvSpPr/>
      </dsp:nvSpPr>
      <dsp:spPr>
        <a:xfrm>
          <a:off x="2253384" y="1180178"/>
          <a:ext cx="92348" cy="304791"/>
        </a:xfrm>
        <a:custGeom>
          <a:avLst/>
          <a:gdLst/>
          <a:ahLst/>
          <a:cxnLst/>
          <a:rect l="0" t="0" r="0" b="0"/>
          <a:pathLst>
            <a:path>
              <a:moveTo>
                <a:pt x="92348" y="0"/>
              </a:moveTo>
              <a:lnTo>
                <a:pt x="92348" y="304791"/>
              </a:lnTo>
              <a:lnTo>
                <a:pt x="0" y="30479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9BA8B2-F816-489E-A86E-CD223B648A0F}">
      <dsp:nvSpPr>
        <dsp:cNvPr id="0" name=""/>
        <dsp:cNvSpPr/>
      </dsp:nvSpPr>
      <dsp:spPr>
        <a:xfrm>
          <a:off x="2345733" y="755297"/>
          <a:ext cx="487953" cy="125668"/>
        </a:xfrm>
        <a:custGeom>
          <a:avLst/>
          <a:gdLst/>
          <a:ahLst/>
          <a:cxnLst/>
          <a:rect l="0" t="0" r="0" b="0"/>
          <a:pathLst>
            <a:path>
              <a:moveTo>
                <a:pt x="487953" y="0"/>
              </a:moveTo>
              <a:lnTo>
                <a:pt x="487953" y="62834"/>
              </a:lnTo>
              <a:lnTo>
                <a:pt x="0" y="62834"/>
              </a:lnTo>
              <a:lnTo>
                <a:pt x="0" y="12566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1A538B-63DF-429B-8C1C-4866C8FCE36F}">
      <dsp:nvSpPr>
        <dsp:cNvPr id="0" name=""/>
        <dsp:cNvSpPr/>
      </dsp:nvSpPr>
      <dsp:spPr>
        <a:xfrm>
          <a:off x="1237969" y="1190013"/>
          <a:ext cx="161376" cy="993187"/>
        </a:xfrm>
        <a:custGeom>
          <a:avLst/>
          <a:gdLst/>
          <a:ahLst/>
          <a:cxnLst/>
          <a:rect l="0" t="0" r="0" b="0"/>
          <a:pathLst>
            <a:path>
              <a:moveTo>
                <a:pt x="161376" y="0"/>
              </a:moveTo>
              <a:lnTo>
                <a:pt x="161376" y="993187"/>
              </a:lnTo>
              <a:lnTo>
                <a:pt x="0" y="99318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2FD40B-7F83-41BB-8FAE-170E1D7D6B32}">
      <dsp:nvSpPr>
        <dsp:cNvPr id="0" name=""/>
        <dsp:cNvSpPr/>
      </dsp:nvSpPr>
      <dsp:spPr>
        <a:xfrm>
          <a:off x="1237969" y="1190013"/>
          <a:ext cx="161376" cy="636006"/>
        </a:xfrm>
        <a:custGeom>
          <a:avLst/>
          <a:gdLst/>
          <a:ahLst/>
          <a:cxnLst/>
          <a:rect l="0" t="0" r="0" b="0"/>
          <a:pathLst>
            <a:path>
              <a:moveTo>
                <a:pt x="161376" y="0"/>
              </a:moveTo>
              <a:lnTo>
                <a:pt x="161376" y="636006"/>
              </a:lnTo>
              <a:lnTo>
                <a:pt x="0" y="63600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03F797-1648-41A2-9A0F-346DBBBD48C9}">
      <dsp:nvSpPr>
        <dsp:cNvPr id="0" name=""/>
        <dsp:cNvSpPr/>
      </dsp:nvSpPr>
      <dsp:spPr>
        <a:xfrm>
          <a:off x="1257800" y="1190013"/>
          <a:ext cx="141544" cy="294956"/>
        </a:xfrm>
        <a:custGeom>
          <a:avLst/>
          <a:gdLst/>
          <a:ahLst/>
          <a:cxnLst/>
          <a:rect l="0" t="0" r="0" b="0"/>
          <a:pathLst>
            <a:path>
              <a:moveTo>
                <a:pt x="141544" y="0"/>
              </a:moveTo>
              <a:lnTo>
                <a:pt x="141544" y="294956"/>
              </a:lnTo>
              <a:lnTo>
                <a:pt x="0" y="2949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5818B1-F006-4AF8-90A9-108C19A56534}">
      <dsp:nvSpPr>
        <dsp:cNvPr id="0" name=""/>
        <dsp:cNvSpPr/>
      </dsp:nvSpPr>
      <dsp:spPr>
        <a:xfrm>
          <a:off x="1399345" y="755297"/>
          <a:ext cx="1434341" cy="135503"/>
        </a:xfrm>
        <a:custGeom>
          <a:avLst/>
          <a:gdLst/>
          <a:ahLst/>
          <a:cxnLst/>
          <a:rect l="0" t="0" r="0" b="0"/>
          <a:pathLst>
            <a:path>
              <a:moveTo>
                <a:pt x="1434341" y="0"/>
              </a:moveTo>
              <a:lnTo>
                <a:pt x="1434341" y="72669"/>
              </a:lnTo>
              <a:lnTo>
                <a:pt x="0" y="72669"/>
              </a:lnTo>
              <a:lnTo>
                <a:pt x="0" y="13550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F76D29-9117-4C75-AD62-63E13E6FA350}">
      <dsp:nvSpPr>
        <dsp:cNvPr id="0" name=""/>
        <dsp:cNvSpPr/>
      </dsp:nvSpPr>
      <dsp:spPr>
        <a:xfrm>
          <a:off x="2534476" y="456086"/>
          <a:ext cx="598422" cy="2992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TOP MAN</a:t>
          </a:r>
        </a:p>
      </dsp:txBody>
      <dsp:txXfrm>
        <a:off x="2534476" y="456086"/>
        <a:ext cx="598422" cy="299211"/>
      </dsp:txXfrm>
    </dsp:sp>
    <dsp:sp modelId="{DC87A2CC-EFD6-4994-AFE5-7708D14EE3A7}">
      <dsp:nvSpPr>
        <dsp:cNvPr id="0" name=""/>
        <dsp:cNvSpPr/>
      </dsp:nvSpPr>
      <dsp:spPr>
        <a:xfrm>
          <a:off x="1100134" y="890801"/>
          <a:ext cx="598422" cy="2992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VÝROBA</a:t>
          </a:r>
        </a:p>
      </dsp:txBody>
      <dsp:txXfrm>
        <a:off x="1100134" y="890801"/>
        <a:ext cx="598422" cy="299211"/>
      </dsp:txXfrm>
    </dsp:sp>
    <dsp:sp modelId="{DB974B21-57B0-46DD-8CF1-223F36EE3230}">
      <dsp:nvSpPr>
        <dsp:cNvPr id="0" name=""/>
        <dsp:cNvSpPr/>
      </dsp:nvSpPr>
      <dsp:spPr>
        <a:xfrm>
          <a:off x="659378" y="1335364"/>
          <a:ext cx="598422" cy="2992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A</a:t>
          </a:r>
        </a:p>
      </dsp:txBody>
      <dsp:txXfrm>
        <a:off x="659378" y="1335364"/>
        <a:ext cx="598422" cy="299211"/>
      </dsp:txXfrm>
    </dsp:sp>
    <dsp:sp modelId="{42C92BD2-BE9B-4837-9D21-3C0EFEDA93E4}">
      <dsp:nvSpPr>
        <dsp:cNvPr id="0" name=""/>
        <dsp:cNvSpPr/>
      </dsp:nvSpPr>
      <dsp:spPr>
        <a:xfrm>
          <a:off x="639546" y="1676414"/>
          <a:ext cx="598422" cy="2992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B</a:t>
          </a:r>
        </a:p>
      </dsp:txBody>
      <dsp:txXfrm>
        <a:off x="639546" y="1676414"/>
        <a:ext cx="598422" cy="299211"/>
      </dsp:txXfrm>
    </dsp:sp>
    <dsp:sp modelId="{ACDFBA49-08D1-49E8-8949-3996AB6E23E7}">
      <dsp:nvSpPr>
        <dsp:cNvPr id="0" name=""/>
        <dsp:cNvSpPr/>
      </dsp:nvSpPr>
      <dsp:spPr>
        <a:xfrm>
          <a:off x="639546" y="2033594"/>
          <a:ext cx="598422" cy="2992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C</a:t>
          </a:r>
        </a:p>
      </dsp:txBody>
      <dsp:txXfrm>
        <a:off x="639546" y="2033594"/>
        <a:ext cx="598422" cy="299211"/>
      </dsp:txXfrm>
    </dsp:sp>
    <dsp:sp modelId="{0B5F8E76-EAC5-4ACB-8C1A-258AC982F13C}">
      <dsp:nvSpPr>
        <dsp:cNvPr id="0" name=""/>
        <dsp:cNvSpPr/>
      </dsp:nvSpPr>
      <dsp:spPr>
        <a:xfrm>
          <a:off x="2046522" y="880966"/>
          <a:ext cx="598422" cy="2992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ZÁSOBOVÁNÍ</a:t>
          </a:r>
        </a:p>
      </dsp:txBody>
      <dsp:txXfrm>
        <a:off x="2046522" y="880966"/>
        <a:ext cx="598422" cy="299211"/>
      </dsp:txXfrm>
    </dsp:sp>
    <dsp:sp modelId="{461D701C-B266-446A-89D1-56B52D2B77A7}">
      <dsp:nvSpPr>
        <dsp:cNvPr id="0" name=""/>
        <dsp:cNvSpPr/>
      </dsp:nvSpPr>
      <dsp:spPr>
        <a:xfrm>
          <a:off x="1654962" y="1335364"/>
          <a:ext cx="598422" cy="2992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SKLAD A</a:t>
          </a:r>
        </a:p>
      </dsp:txBody>
      <dsp:txXfrm>
        <a:off x="1654962" y="1335364"/>
        <a:ext cx="598422" cy="299211"/>
      </dsp:txXfrm>
    </dsp:sp>
    <dsp:sp modelId="{CE245289-95FD-4BFC-9D08-70E51DD108C6}">
      <dsp:nvSpPr>
        <dsp:cNvPr id="0" name=""/>
        <dsp:cNvSpPr/>
      </dsp:nvSpPr>
      <dsp:spPr>
        <a:xfrm>
          <a:off x="1658857" y="1634219"/>
          <a:ext cx="598422" cy="2992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SKLAD B</a:t>
          </a:r>
        </a:p>
      </dsp:txBody>
      <dsp:txXfrm>
        <a:off x="1658857" y="1634219"/>
        <a:ext cx="598422" cy="299211"/>
      </dsp:txXfrm>
    </dsp:sp>
    <dsp:sp modelId="{90A6EFB6-A351-44AB-825E-FEEFC27A0ECE}">
      <dsp:nvSpPr>
        <dsp:cNvPr id="0" name=""/>
        <dsp:cNvSpPr/>
      </dsp:nvSpPr>
      <dsp:spPr>
        <a:xfrm>
          <a:off x="1668366" y="1932201"/>
          <a:ext cx="598422" cy="2992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SKLAD C</a:t>
          </a:r>
        </a:p>
      </dsp:txBody>
      <dsp:txXfrm>
        <a:off x="1668366" y="1932201"/>
        <a:ext cx="598422" cy="299211"/>
      </dsp:txXfrm>
    </dsp:sp>
    <dsp:sp modelId="{5FF7043E-C5E4-4327-9730-1F4C93AEBF95}">
      <dsp:nvSpPr>
        <dsp:cNvPr id="0" name=""/>
        <dsp:cNvSpPr/>
      </dsp:nvSpPr>
      <dsp:spPr>
        <a:xfrm>
          <a:off x="3002747" y="880966"/>
          <a:ext cx="598422" cy="2992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MARKETING</a:t>
          </a:r>
        </a:p>
      </dsp:txBody>
      <dsp:txXfrm>
        <a:off x="3002747" y="880966"/>
        <a:ext cx="598422" cy="299211"/>
      </dsp:txXfrm>
    </dsp:sp>
    <dsp:sp modelId="{4050D7BB-A5F8-46AB-9947-E1D40EBC1F5C}">
      <dsp:nvSpPr>
        <dsp:cNvPr id="0" name=""/>
        <dsp:cNvSpPr/>
      </dsp:nvSpPr>
      <dsp:spPr>
        <a:xfrm>
          <a:off x="2650540" y="1296008"/>
          <a:ext cx="598422" cy="2992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PROPAGACE</a:t>
          </a:r>
        </a:p>
      </dsp:txBody>
      <dsp:txXfrm>
        <a:off x="2650540" y="1296008"/>
        <a:ext cx="598422" cy="299211"/>
      </dsp:txXfrm>
    </dsp:sp>
    <dsp:sp modelId="{1C619902-FC1A-48A7-9DC2-5A9491D1C82B}">
      <dsp:nvSpPr>
        <dsp:cNvPr id="0" name=""/>
        <dsp:cNvSpPr/>
      </dsp:nvSpPr>
      <dsp:spPr>
        <a:xfrm>
          <a:off x="2627363" y="1695186"/>
          <a:ext cx="598422" cy="2992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PRODEJ</a:t>
          </a:r>
        </a:p>
      </dsp:txBody>
      <dsp:txXfrm>
        <a:off x="2627363" y="1695186"/>
        <a:ext cx="598422" cy="299211"/>
      </dsp:txXfrm>
    </dsp:sp>
    <dsp:sp modelId="{D5E1910A-7A91-4E08-ACD1-33AAAAB4855A}">
      <dsp:nvSpPr>
        <dsp:cNvPr id="0" name=""/>
        <dsp:cNvSpPr/>
      </dsp:nvSpPr>
      <dsp:spPr>
        <a:xfrm>
          <a:off x="3939297" y="890804"/>
          <a:ext cx="598422" cy="2992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EKONOMICKÝ ÚSEK</a:t>
          </a:r>
        </a:p>
      </dsp:txBody>
      <dsp:txXfrm>
        <a:off x="3939297" y="890804"/>
        <a:ext cx="598422" cy="299211"/>
      </dsp:txXfrm>
    </dsp:sp>
    <dsp:sp modelId="{8517016E-AC2C-4A5A-BA44-7C28B6866C8F}">
      <dsp:nvSpPr>
        <dsp:cNvPr id="0" name=""/>
        <dsp:cNvSpPr/>
      </dsp:nvSpPr>
      <dsp:spPr>
        <a:xfrm>
          <a:off x="3478853" y="1296008"/>
          <a:ext cx="598422" cy="2992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ÚČTÁRNA FINANČNÍ</a:t>
          </a:r>
        </a:p>
      </dsp:txBody>
      <dsp:txXfrm>
        <a:off x="3478853" y="1296008"/>
        <a:ext cx="598422" cy="299211"/>
      </dsp:txXfrm>
    </dsp:sp>
    <dsp:sp modelId="{45D84832-865A-457C-A7BB-62CAC819CEE4}">
      <dsp:nvSpPr>
        <dsp:cNvPr id="0" name=""/>
        <dsp:cNvSpPr/>
      </dsp:nvSpPr>
      <dsp:spPr>
        <a:xfrm>
          <a:off x="3474843" y="1955234"/>
          <a:ext cx="598422" cy="2992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PERSONÁLNÍ</a:t>
          </a:r>
        </a:p>
      </dsp:txBody>
      <dsp:txXfrm>
        <a:off x="3474843" y="1955234"/>
        <a:ext cx="598422" cy="299211"/>
      </dsp:txXfrm>
    </dsp:sp>
    <dsp:sp modelId="{4ADA6115-6803-49EA-8E11-D307A38B971D}">
      <dsp:nvSpPr>
        <dsp:cNvPr id="0" name=""/>
        <dsp:cNvSpPr/>
      </dsp:nvSpPr>
      <dsp:spPr>
        <a:xfrm>
          <a:off x="3459176" y="1622496"/>
          <a:ext cx="598422" cy="2992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ÚČTÁRNA MZDOVÁ</a:t>
          </a:r>
        </a:p>
      </dsp:txBody>
      <dsp:txXfrm>
        <a:off x="3459176" y="1622496"/>
        <a:ext cx="598422" cy="299211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164710D-92A9-4A2D-9239-8431A17A41AC}">
      <dsp:nvSpPr>
        <dsp:cNvPr id="0" name=""/>
        <dsp:cNvSpPr/>
      </dsp:nvSpPr>
      <dsp:spPr>
        <a:xfrm>
          <a:off x="2618907" y="1055678"/>
          <a:ext cx="124292" cy="544521"/>
        </a:xfrm>
        <a:custGeom>
          <a:avLst/>
          <a:gdLst/>
          <a:ahLst/>
          <a:cxnLst/>
          <a:rect l="0" t="0" r="0" b="0"/>
          <a:pathLst>
            <a:path>
              <a:moveTo>
                <a:pt x="124292" y="0"/>
              </a:moveTo>
              <a:lnTo>
                <a:pt x="124292" y="544521"/>
              </a:lnTo>
              <a:lnTo>
                <a:pt x="0" y="54452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137E72-E4D6-436D-97D5-FC2BD54D1923}">
      <dsp:nvSpPr>
        <dsp:cNvPr id="0" name=""/>
        <dsp:cNvSpPr/>
      </dsp:nvSpPr>
      <dsp:spPr>
        <a:xfrm>
          <a:off x="2743200" y="1055678"/>
          <a:ext cx="2148491" cy="10890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4749"/>
              </a:lnTo>
              <a:lnTo>
                <a:pt x="2148491" y="964749"/>
              </a:lnTo>
              <a:lnTo>
                <a:pt x="2148491" y="10890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C9920C-577A-4D8A-9219-4B89217BBFAB}">
      <dsp:nvSpPr>
        <dsp:cNvPr id="0" name=""/>
        <dsp:cNvSpPr/>
      </dsp:nvSpPr>
      <dsp:spPr>
        <a:xfrm>
          <a:off x="2743200" y="1055678"/>
          <a:ext cx="716163" cy="10890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4749"/>
              </a:lnTo>
              <a:lnTo>
                <a:pt x="716163" y="964749"/>
              </a:lnTo>
              <a:lnTo>
                <a:pt x="716163" y="10890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208196-4517-4618-8363-9F4CEAFF94CF}">
      <dsp:nvSpPr>
        <dsp:cNvPr id="0" name=""/>
        <dsp:cNvSpPr/>
      </dsp:nvSpPr>
      <dsp:spPr>
        <a:xfrm>
          <a:off x="2027036" y="1055678"/>
          <a:ext cx="716163" cy="1089042"/>
        </a:xfrm>
        <a:custGeom>
          <a:avLst/>
          <a:gdLst/>
          <a:ahLst/>
          <a:cxnLst/>
          <a:rect l="0" t="0" r="0" b="0"/>
          <a:pathLst>
            <a:path>
              <a:moveTo>
                <a:pt x="716163" y="0"/>
              </a:moveTo>
              <a:lnTo>
                <a:pt x="716163" y="964749"/>
              </a:lnTo>
              <a:lnTo>
                <a:pt x="0" y="964749"/>
              </a:lnTo>
              <a:lnTo>
                <a:pt x="0" y="10890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DE3D49-760D-448C-ABFB-0EA576D3BCEE}">
      <dsp:nvSpPr>
        <dsp:cNvPr id="0" name=""/>
        <dsp:cNvSpPr/>
      </dsp:nvSpPr>
      <dsp:spPr>
        <a:xfrm>
          <a:off x="594708" y="1055678"/>
          <a:ext cx="2148491" cy="1089042"/>
        </a:xfrm>
        <a:custGeom>
          <a:avLst/>
          <a:gdLst/>
          <a:ahLst/>
          <a:cxnLst/>
          <a:rect l="0" t="0" r="0" b="0"/>
          <a:pathLst>
            <a:path>
              <a:moveTo>
                <a:pt x="2148491" y="0"/>
              </a:moveTo>
              <a:lnTo>
                <a:pt x="2148491" y="964749"/>
              </a:lnTo>
              <a:lnTo>
                <a:pt x="0" y="964749"/>
              </a:lnTo>
              <a:lnTo>
                <a:pt x="0" y="10890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9AC459-50DB-4890-9AD9-EF0087528750}">
      <dsp:nvSpPr>
        <dsp:cNvPr id="0" name=""/>
        <dsp:cNvSpPr/>
      </dsp:nvSpPr>
      <dsp:spPr>
        <a:xfrm>
          <a:off x="2151329" y="463807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700" kern="1200"/>
            <a:t>TOP MAN</a:t>
          </a:r>
        </a:p>
      </dsp:txBody>
      <dsp:txXfrm>
        <a:off x="2151329" y="463807"/>
        <a:ext cx="1183741" cy="591870"/>
      </dsp:txXfrm>
    </dsp:sp>
    <dsp:sp modelId="{07A86CCD-61FF-45FA-AB65-D06202E20300}">
      <dsp:nvSpPr>
        <dsp:cNvPr id="0" name=""/>
        <dsp:cNvSpPr/>
      </dsp:nvSpPr>
      <dsp:spPr>
        <a:xfrm>
          <a:off x="2837" y="2144721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700" kern="1200"/>
            <a:t>VÝROBA</a:t>
          </a:r>
        </a:p>
      </dsp:txBody>
      <dsp:txXfrm>
        <a:off x="2837" y="2144721"/>
        <a:ext cx="1183741" cy="591870"/>
      </dsp:txXfrm>
    </dsp:sp>
    <dsp:sp modelId="{ADE2767B-CB2E-493F-BF63-027917BA5213}">
      <dsp:nvSpPr>
        <dsp:cNvPr id="0" name=""/>
        <dsp:cNvSpPr/>
      </dsp:nvSpPr>
      <dsp:spPr>
        <a:xfrm>
          <a:off x="1435165" y="2144721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700" kern="1200"/>
            <a:t>ZÁSOBOVÁNÍ</a:t>
          </a:r>
        </a:p>
      </dsp:txBody>
      <dsp:txXfrm>
        <a:off x="1435165" y="2144721"/>
        <a:ext cx="1183741" cy="591870"/>
      </dsp:txXfrm>
    </dsp:sp>
    <dsp:sp modelId="{AE308EA7-04DC-4E7F-A9F2-51313E17A488}">
      <dsp:nvSpPr>
        <dsp:cNvPr id="0" name=""/>
        <dsp:cNvSpPr/>
      </dsp:nvSpPr>
      <dsp:spPr>
        <a:xfrm>
          <a:off x="2867492" y="2144721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700" kern="1200"/>
            <a:t>MARKETING</a:t>
          </a:r>
        </a:p>
      </dsp:txBody>
      <dsp:txXfrm>
        <a:off x="2867492" y="2144721"/>
        <a:ext cx="1183741" cy="591870"/>
      </dsp:txXfrm>
    </dsp:sp>
    <dsp:sp modelId="{6E4E4B65-FC33-402C-AA84-F6DCB48FF1F5}">
      <dsp:nvSpPr>
        <dsp:cNvPr id="0" name=""/>
        <dsp:cNvSpPr/>
      </dsp:nvSpPr>
      <dsp:spPr>
        <a:xfrm>
          <a:off x="4299820" y="2144721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700" kern="1200"/>
            <a:t>EKONOMIE</a:t>
          </a:r>
        </a:p>
      </dsp:txBody>
      <dsp:txXfrm>
        <a:off x="4299820" y="2144721"/>
        <a:ext cx="1183741" cy="591870"/>
      </dsp:txXfrm>
    </dsp:sp>
    <dsp:sp modelId="{E0D0805D-903E-45C1-97D4-422D7FD0A06C}">
      <dsp:nvSpPr>
        <dsp:cNvPr id="0" name=""/>
        <dsp:cNvSpPr/>
      </dsp:nvSpPr>
      <dsp:spPr>
        <a:xfrm>
          <a:off x="1435165" y="1304264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700" kern="1200"/>
            <a:t>ŠTÁB</a:t>
          </a:r>
        </a:p>
      </dsp:txBody>
      <dsp:txXfrm>
        <a:off x="1435165" y="1304264"/>
        <a:ext cx="1183741" cy="591870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F46FEA6A-D004-4CBE-893B-5C453087B1CA}">
      <dsp:nvSpPr>
        <dsp:cNvPr id="0" name=""/>
        <dsp:cNvSpPr/>
      </dsp:nvSpPr>
      <dsp:spPr>
        <a:xfrm>
          <a:off x="2733675" y="1072345"/>
          <a:ext cx="1952530" cy="4491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4597"/>
              </a:lnTo>
              <a:lnTo>
                <a:pt x="1952530" y="224597"/>
              </a:lnTo>
              <a:lnTo>
                <a:pt x="1952530" y="44919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722217-3E1C-420C-86B4-3EFEDEC139F1}">
      <dsp:nvSpPr>
        <dsp:cNvPr id="0" name=""/>
        <dsp:cNvSpPr/>
      </dsp:nvSpPr>
      <dsp:spPr>
        <a:xfrm>
          <a:off x="2687955" y="1072345"/>
          <a:ext cx="91440" cy="4682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3645"/>
              </a:lnTo>
              <a:lnTo>
                <a:pt x="61153" y="243645"/>
              </a:lnTo>
              <a:lnTo>
                <a:pt x="61153" y="4682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2FECE9-07A4-4E57-AC92-DFF21B250525}">
      <dsp:nvSpPr>
        <dsp:cNvPr id="0" name=""/>
        <dsp:cNvSpPr/>
      </dsp:nvSpPr>
      <dsp:spPr>
        <a:xfrm>
          <a:off x="729904" y="1072345"/>
          <a:ext cx="2003770" cy="449194"/>
        </a:xfrm>
        <a:custGeom>
          <a:avLst/>
          <a:gdLst/>
          <a:ahLst/>
          <a:cxnLst/>
          <a:rect l="0" t="0" r="0" b="0"/>
          <a:pathLst>
            <a:path>
              <a:moveTo>
                <a:pt x="2003770" y="0"/>
              </a:moveTo>
              <a:lnTo>
                <a:pt x="2003770" y="224597"/>
              </a:lnTo>
              <a:lnTo>
                <a:pt x="0" y="224597"/>
              </a:lnTo>
              <a:lnTo>
                <a:pt x="0" y="44919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83742E-4C43-41F8-B05C-8776795935D4}">
      <dsp:nvSpPr>
        <dsp:cNvPr id="0" name=""/>
        <dsp:cNvSpPr/>
      </dsp:nvSpPr>
      <dsp:spPr>
        <a:xfrm>
          <a:off x="2009776" y="590552"/>
          <a:ext cx="1447796" cy="48179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800" kern="1200"/>
            <a:t>TOP MAN</a:t>
          </a:r>
        </a:p>
      </dsp:txBody>
      <dsp:txXfrm>
        <a:off x="2009776" y="590552"/>
        <a:ext cx="1447796" cy="481792"/>
      </dsp:txXfrm>
    </dsp:sp>
    <dsp:sp modelId="{3FB0D25A-ECA7-4BDC-B66B-6770B0D713F9}">
      <dsp:nvSpPr>
        <dsp:cNvPr id="0" name=""/>
        <dsp:cNvSpPr/>
      </dsp:nvSpPr>
      <dsp:spPr>
        <a:xfrm>
          <a:off x="2915" y="1521540"/>
          <a:ext cx="1453977" cy="5202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800" kern="1200"/>
            <a:t>DIVIZE I</a:t>
          </a:r>
        </a:p>
      </dsp:txBody>
      <dsp:txXfrm>
        <a:off x="2915" y="1521540"/>
        <a:ext cx="1453977" cy="520284"/>
      </dsp:txXfrm>
    </dsp:sp>
    <dsp:sp modelId="{9457ACE4-6672-485F-B63C-8BFEE836B685}">
      <dsp:nvSpPr>
        <dsp:cNvPr id="0" name=""/>
        <dsp:cNvSpPr/>
      </dsp:nvSpPr>
      <dsp:spPr>
        <a:xfrm>
          <a:off x="1972761" y="1540588"/>
          <a:ext cx="1552693" cy="5358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800" kern="1200"/>
            <a:t>DIVIZE II</a:t>
          </a:r>
        </a:p>
      </dsp:txBody>
      <dsp:txXfrm>
        <a:off x="1972761" y="1540588"/>
        <a:ext cx="1552693" cy="535856"/>
      </dsp:txXfrm>
    </dsp:sp>
    <dsp:sp modelId="{CDC9A447-EC9F-42DC-A1D4-9012D7A262FD}">
      <dsp:nvSpPr>
        <dsp:cNvPr id="0" name=""/>
        <dsp:cNvSpPr/>
      </dsp:nvSpPr>
      <dsp:spPr>
        <a:xfrm>
          <a:off x="3907975" y="1521540"/>
          <a:ext cx="1556458" cy="5207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800" kern="1200"/>
            <a:t>DIVIZE III</a:t>
          </a:r>
        </a:p>
      </dsp:txBody>
      <dsp:txXfrm>
        <a:off x="3907975" y="1521540"/>
        <a:ext cx="1556458" cy="5207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331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SEBOR</dc:creator>
  <cp:lastModifiedBy>SEBOR</cp:lastModifiedBy>
  <cp:revision>6</cp:revision>
  <dcterms:created xsi:type="dcterms:W3CDTF">2011-04-28T18:32:00Z</dcterms:created>
  <dcterms:modified xsi:type="dcterms:W3CDTF">2011-04-29T15:26:00Z</dcterms:modified>
</cp:coreProperties>
</file>